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EAD2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743A9805" w14:textId="77777777" w:rsidTr="0013266D">
        <w:tc>
          <w:tcPr>
            <w:tcW w:w="2127" w:type="dxa"/>
            <w:shd w:val="clear" w:color="auto" w:fill="F3F3F3"/>
          </w:tcPr>
          <w:p w14:paraId="2F336DD4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63093B73" w14:textId="77777777" w:rsidR="000F1F46" w:rsidRPr="00653731" w:rsidRDefault="00BA29B5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Blanched Sliced</w:t>
            </w:r>
            <w:r w:rsidR="0013266D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Almonds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1kg</w:t>
            </w:r>
          </w:p>
        </w:tc>
      </w:tr>
    </w:tbl>
    <w:p w14:paraId="06E6F194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64CE74AF" w14:textId="77777777" w:rsidR="003B58B2" w:rsidRPr="008F331F" w:rsidRDefault="003B58B2" w:rsidP="003B58B2">
      <w:pPr>
        <w:pStyle w:val="Heading6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13266D" w:rsidRPr="008F331F">
        <w:rPr>
          <w:noProof/>
          <w:u w:val="single"/>
          <w:lang w:val="de-DE"/>
        </w:rPr>
        <w:t>Spain</w:t>
      </w:r>
      <w:r w:rsidRPr="008F331F">
        <w:rPr>
          <w:noProof/>
          <w:u w:val="single"/>
          <w:lang w:val="de-DE"/>
        </w:rPr>
        <w:t xml:space="preserve"> </w:t>
      </w:r>
    </w:p>
    <w:p w14:paraId="5F5F4712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65367426" w14:textId="77777777" w:rsidR="003B58B2" w:rsidRPr="008F331F" w:rsidRDefault="003B58B2" w:rsidP="00190E09">
      <w:pPr>
        <w:pStyle w:val="Heading6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7512C43F" w14:textId="77777777" w:rsidR="008F331F" w:rsidRDefault="008F331F" w:rsidP="00190E09">
      <w:pPr>
        <w:spacing w:after="0"/>
        <w:rPr>
          <w:lang w:val="de-DE"/>
        </w:rPr>
      </w:pPr>
      <w:r>
        <w:rPr>
          <w:lang w:val="de-DE"/>
        </w:rPr>
        <w:t xml:space="preserve">Product </w:t>
      </w:r>
      <w:r w:rsidR="00190E09">
        <w:rPr>
          <w:lang w:val="de-DE"/>
        </w:rPr>
        <w:t>is sliced to a calibrated thickness</w:t>
      </w:r>
      <w:r>
        <w:rPr>
          <w:lang w:val="de-DE"/>
        </w:rPr>
        <w:t xml:space="preserve"> with a typical almond flavour.</w:t>
      </w:r>
      <w:r w:rsidR="00190E09">
        <w:rPr>
          <w:lang w:val="de-DE"/>
        </w:rPr>
        <w:t xml:space="preserve"> Product should be firm and crisp.</w:t>
      </w:r>
      <w:r>
        <w:rPr>
          <w:lang w:val="de-DE"/>
        </w:rPr>
        <w:t xml:space="preserve"> Colour is a creamy white/lightly beige colour. The product should not be rancid, not mouldy and not bitter.</w:t>
      </w:r>
    </w:p>
    <w:p w14:paraId="003948B5" w14:textId="77777777" w:rsidR="0087013D" w:rsidRDefault="0087013D" w:rsidP="0061514A">
      <w:pPr>
        <w:pStyle w:val="Heading6"/>
        <w:rPr>
          <w:i/>
          <w:u w:val="single"/>
          <w:lang w:val="de-DE"/>
        </w:rPr>
      </w:pPr>
    </w:p>
    <w:p w14:paraId="6BFF9B0C" w14:textId="4ACEF27B" w:rsidR="0061514A" w:rsidRPr="008F331F" w:rsidRDefault="0061514A" w:rsidP="0061514A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Ingredient declaration</w:t>
      </w:r>
    </w:p>
    <w:p w14:paraId="47EC066F" w14:textId="77777777" w:rsidR="0061514A" w:rsidRDefault="0061514A" w:rsidP="0061514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Almond (100%)</w:t>
      </w:r>
    </w:p>
    <w:p w14:paraId="44BF9987" w14:textId="77777777" w:rsidR="0061514A" w:rsidRPr="00190E09" w:rsidRDefault="0061514A" w:rsidP="0061514A">
      <w:pPr>
        <w:spacing w:after="0"/>
        <w:rPr>
          <w:sz w:val="16"/>
          <w:szCs w:val="16"/>
          <w:lang w:val="de-DE"/>
        </w:rPr>
      </w:pPr>
    </w:p>
    <w:p w14:paraId="0571BBA5" w14:textId="10FCEB91" w:rsidR="004B661A" w:rsidRDefault="0048353F" w:rsidP="004B661A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636F54">
        <w:rPr>
          <w:b/>
          <w:lang w:val="de-DE"/>
        </w:rPr>
        <w:t xml:space="preserve"> </w:t>
      </w:r>
      <w:r>
        <w:rPr>
          <w:b/>
          <w:lang w:val="de-DE"/>
        </w:rPr>
        <w:t>&amp; SULPHI</w:t>
      </w:r>
      <w:r w:rsidR="003A3584">
        <w:rPr>
          <w:b/>
          <w:lang w:val="de-DE"/>
        </w:rPr>
        <w:t xml:space="preserve">TES AND STORES </w:t>
      </w:r>
      <w:r w:rsidR="00B61E5A">
        <w:rPr>
          <w:b/>
          <w:lang w:val="de-DE"/>
        </w:rPr>
        <w:t>PEANUTS (only in pre-packed form)</w:t>
      </w:r>
    </w:p>
    <w:p w14:paraId="7738561F" w14:textId="77777777" w:rsidR="00B61E5A" w:rsidRDefault="00B61E5A" w:rsidP="004B661A">
      <w:pPr>
        <w:spacing w:after="10"/>
        <w:rPr>
          <w:b/>
          <w:lang w:val="de-DE"/>
        </w:rPr>
      </w:pPr>
    </w:p>
    <w:p w14:paraId="474CD168" w14:textId="584831DD" w:rsidR="004B2565" w:rsidRDefault="00636F54" w:rsidP="004B661A">
      <w:pPr>
        <w:spacing w:after="10"/>
        <w:rPr>
          <w:b/>
          <w:lang w:val="de-DE"/>
        </w:rPr>
      </w:pPr>
      <w:r w:rsidRPr="00636F54">
        <w:drawing>
          <wp:inline distT="0" distB="0" distL="0" distR="0" wp14:anchorId="4FC7EAF1" wp14:editId="5FCC101B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5D38" w14:textId="77777777" w:rsidR="00B61E5A" w:rsidRDefault="00B61E5A" w:rsidP="00B61E5A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1D2CF7D7" w14:textId="77777777" w:rsidR="0006624C" w:rsidRDefault="0006624C" w:rsidP="008743F1">
      <w:pPr>
        <w:pStyle w:val="Heading6"/>
        <w:rPr>
          <w:i/>
          <w:u w:val="single"/>
          <w:lang w:val="de-DE"/>
        </w:rPr>
      </w:pPr>
    </w:p>
    <w:p w14:paraId="612CC453" w14:textId="77777777" w:rsidR="00B61E5A" w:rsidRPr="008F331F" w:rsidRDefault="00B61E5A" w:rsidP="00B61E5A">
      <w:pPr>
        <w:pStyle w:val="Heading6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0D74A076" w14:textId="77777777" w:rsidR="00B61E5A" w:rsidRPr="008F331F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Total Bacterial Count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2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0,000 cfu/g</w:t>
      </w:r>
    </w:p>
    <w:p w14:paraId="4E3C8F74" w14:textId="77777777" w:rsidR="00B61E5A" w:rsidRPr="00BE6FDD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5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 cfu/g</w:t>
      </w:r>
    </w:p>
    <w:p w14:paraId="04584503" w14:textId="77777777" w:rsidR="00B61E5A" w:rsidRPr="00BE6FDD" w:rsidRDefault="00B61E5A" w:rsidP="00B61E5A">
      <w:pPr>
        <w:pStyle w:val="Heading6"/>
        <w:rPr>
          <w:b w:val="0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Max 5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00 cfu/g</w:t>
      </w:r>
    </w:p>
    <w:p w14:paraId="495C3ED5" w14:textId="77777777" w:rsidR="00B61E5A" w:rsidRPr="00BE6FDD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72E35ACD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Coliforms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Max 5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 cfu/g</w:t>
      </w:r>
    </w:p>
    <w:p w14:paraId="171F5A1E" w14:textId="77777777" w:rsidR="00B61E5A" w:rsidRDefault="00B61E5A" w:rsidP="00B61E5A">
      <w:pPr>
        <w:pStyle w:val="Heading6"/>
        <w:rPr>
          <w:i/>
          <w:u w:val="single"/>
          <w:lang w:val="de-DE"/>
        </w:rPr>
      </w:pPr>
    </w:p>
    <w:p w14:paraId="28D0FD41" w14:textId="77777777" w:rsidR="00B61E5A" w:rsidRPr="008F331F" w:rsidRDefault="00B61E5A" w:rsidP="00B61E5A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74905D9C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612kcal / 2534kj</w:t>
      </w:r>
    </w:p>
    <w:p w14:paraId="61640FF3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21.1g</w:t>
      </w:r>
    </w:p>
    <w:p w14:paraId="56C4B4DE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6.9g</w:t>
      </w:r>
    </w:p>
    <w:p w14:paraId="535B8F73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sugars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4.2g</w:t>
      </w:r>
    </w:p>
    <w:p w14:paraId="7A9B10B5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55.8g</w:t>
      </w:r>
    </w:p>
    <w:p w14:paraId="29DCD91B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Saturates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4.4g</w:t>
      </w:r>
    </w:p>
    <w:p w14:paraId="1881A346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Fibre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7.4g</w:t>
      </w:r>
    </w:p>
    <w:p w14:paraId="40616C54" w14:textId="77777777" w:rsidR="00B61E5A" w:rsidRPr="00B61E5A" w:rsidRDefault="00B61E5A" w:rsidP="00B61E5A">
      <w:pPr>
        <w:rPr>
          <w:lang w:val="de-DE"/>
        </w:rPr>
      </w:pPr>
    </w:p>
    <w:p w14:paraId="74859952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lastRenderedPageBreak/>
        <w:t>Sodium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0.014g</w:t>
      </w:r>
    </w:p>
    <w:p w14:paraId="4457D194" w14:textId="77777777" w:rsidR="00B61E5A" w:rsidRDefault="00B61E5A" w:rsidP="00B61E5A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0.035g</w:t>
      </w:r>
    </w:p>
    <w:p w14:paraId="780FFF17" w14:textId="77777777" w:rsidR="0006624C" w:rsidRPr="0006624C" w:rsidRDefault="0006624C" w:rsidP="0006624C">
      <w:pPr>
        <w:rPr>
          <w:lang w:val="de-DE"/>
        </w:rPr>
      </w:pPr>
    </w:p>
    <w:p w14:paraId="18BA1DE1" w14:textId="77777777" w:rsidR="004B2565" w:rsidRPr="008F331F" w:rsidRDefault="004B2565" w:rsidP="004B2565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3718F26B" w14:textId="77777777" w:rsidR="004B2565" w:rsidRDefault="004B2565" w:rsidP="004B2565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5318B6C1" w14:textId="77777777" w:rsidR="004B2565" w:rsidRDefault="004B2565" w:rsidP="004B2565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7627F9AE" w14:textId="77777777" w:rsidR="004B2565" w:rsidRDefault="004B2565" w:rsidP="004B2565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76A273CE" w14:textId="77777777" w:rsidR="004B2565" w:rsidRDefault="004B2565" w:rsidP="004B2565">
      <w:pPr>
        <w:pStyle w:val="ListParagraph"/>
        <w:numPr>
          <w:ilvl w:val="0"/>
          <w:numId w:val="1"/>
        </w:numPr>
      </w:pPr>
      <w:r>
        <w:t>Individual bags are labelled with product description, allergen information, country of origin, best before date (end MM-YYYY), net weight and lot number</w:t>
      </w:r>
    </w:p>
    <w:p w14:paraId="51419FBE" w14:textId="77777777" w:rsidR="000A2AB9" w:rsidRPr="00190E09" w:rsidRDefault="000A2AB9" w:rsidP="00190E09">
      <w:pPr>
        <w:pStyle w:val="Heading6"/>
        <w:rPr>
          <w:i/>
          <w:sz w:val="16"/>
          <w:szCs w:val="16"/>
          <w:u w:val="single"/>
          <w:lang w:val="de-DE"/>
        </w:rPr>
      </w:pPr>
    </w:p>
    <w:p w14:paraId="5D9A2A3E" w14:textId="77777777" w:rsidR="000A2AB9" w:rsidRPr="008F331F" w:rsidRDefault="000A2AB9" w:rsidP="00190E09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7E536DC7" w14:textId="77777777" w:rsidR="000A2AB9" w:rsidRDefault="000A2AB9" w:rsidP="00190E09">
      <w:pPr>
        <w:pStyle w:val="Heading6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Cool dry area free from risk of contamination and moisture. Shelf life is minimum </w:t>
      </w:r>
      <w:r w:rsidR="00DA044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61A762A7" w14:textId="77777777" w:rsidR="000A2AB9" w:rsidRDefault="000A2AB9" w:rsidP="00190E09">
      <w:pPr>
        <w:pStyle w:val="Heading6"/>
        <w:rPr>
          <w:i/>
          <w:u w:val="single"/>
          <w:lang w:val="de-DE"/>
        </w:rPr>
      </w:pPr>
    </w:p>
    <w:p w14:paraId="6D808824" w14:textId="77777777" w:rsidR="003B58B2" w:rsidRPr="000A2AB9" w:rsidRDefault="003B58B2" w:rsidP="00190E0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76F3C75C" w14:textId="77777777" w:rsidR="003B58B2" w:rsidRPr="000A2AB9" w:rsidRDefault="000A2AB9" w:rsidP="00190E09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190E0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 w:rsidR="00190E0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190E0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5060090200020</w:t>
      </w:r>
    </w:p>
    <w:p w14:paraId="0133FF0D" w14:textId="77777777" w:rsidR="000A2AB9" w:rsidRDefault="000A2AB9" w:rsidP="00190E09">
      <w:pPr>
        <w:pStyle w:val="Heading6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10 x 1kg: </w:t>
      </w:r>
      <w:r w:rsidR="00190E0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5060090200600</w:t>
      </w:r>
    </w:p>
    <w:p w14:paraId="42CC351E" w14:textId="77777777" w:rsidR="00190E09" w:rsidRPr="00190E09" w:rsidRDefault="00190E09" w:rsidP="00190E09">
      <w:pPr>
        <w:spacing w:after="0"/>
        <w:rPr>
          <w:lang w:val="de-DE"/>
        </w:rPr>
      </w:pPr>
    </w:p>
    <w:p w14:paraId="2F1E9DDC" w14:textId="77777777" w:rsidR="000A2AB9" w:rsidRPr="000A2AB9" w:rsidRDefault="000A2AB9" w:rsidP="00190E09">
      <w:pPr>
        <w:pStyle w:val="Heading6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Product quality &amp; Afropol safety control procedures</w:t>
      </w:r>
    </w:p>
    <w:p w14:paraId="449ADDAF" w14:textId="77777777" w:rsidR="000F1F46" w:rsidRDefault="000A2AB9" w:rsidP="00190E09">
      <w:pPr>
        <w:pStyle w:val="Heading6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The </w:t>
      </w:r>
      <w:r w:rsidR="002E130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flake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d almonds come from a BRC accredited supply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</w:p>
    <w:p w14:paraId="04375779" w14:textId="77777777" w:rsidR="004B2565" w:rsidRPr="004B2565" w:rsidRDefault="004B2565" w:rsidP="004B2565">
      <w:pPr>
        <w:tabs>
          <w:tab w:val="left" w:pos="6660"/>
        </w:tabs>
        <w:spacing w:after="0"/>
        <w:rPr>
          <w:lang w:val="de-DE"/>
        </w:rPr>
      </w:pPr>
      <w:r w:rsidRPr="004B2565">
        <w:rPr>
          <w:lang w:val="de-DE"/>
        </w:rPr>
        <w:t>Afropol Fine Foods have SALSA accreditation.</w:t>
      </w:r>
    </w:p>
    <w:p w14:paraId="5A2368B7" w14:textId="77777777" w:rsidR="004B2565" w:rsidRPr="004B2565" w:rsidRDefault="004B2565" w:rsidP="004B2565">
      <w:pPr>
        <w:tabs>
          <w:tab w:val="left" w:pos="6660"/>
        </w:tabs>
        <w:spacing w:after="0"/>
        <w:rPr>
          <w:lang w:val="de-DE"/>
        </w:rPr>
      </w:pPr>
    </w:p>
    <w:p w14:paraId="1B751152" w14:textId="77777777" w:rsidR="004B2565" w:rsidRPr="004B2565" w:rsidRDefault="004B2565" w:rsidP="004B2565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Declaration</w:t>
      </w:r>
    </w:p>
    <w:p w14:paraId="75262C49" w14:textId="77777777" w:rsidR="004B2565" w:rsidRPr="004B2565" w:rsidRDefault="004B2565" w:rsidP="004B2565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547DE0E2" w14:textId="77777777" w:rsidR="004B2565" w:rsidRPr="004B2565" w:rsidRDefault="004B2565" w:rsidP="004B2565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Legislational Information</w:t>
      </w:r>
    </w:p>
    <w:p w14:paraId="7C291B62" w14:textId="77777777" w:rsidR="004B2565" w:rsidRPr="004B2565" w:rsidRDefault="004B2565" w:rsidP="004B2565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This product shall conform to:</w:t>
      </w:r>
    </w:p>
    <w:p w14:paraId="500C8446" w14:textId="77777777" w:rsidR="004B2565" w:rsidRPr="004B2565" w:rsidRDefault="004B2565" w:rsidP="004B2565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Food Safety Act 1990</w:t>
      </w:r>
    </w:p>
    <w:p w14:paraId="0B3B4D12" w14:textId="77777777" w:rsidR="004B2565" w:rsidRPr="004B2565" w:rsidRDefault="004B2565" w:rsidP="004B2565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Council Directives 93/94/EEC of 14 June 1993 on Hygiene of Foodstuffs</w:t>
      </w:r>
    </w:p>
    <w:p w14:paraId="7D0864A2" w14:textId="77777777" w:rsidR="004B2565" w:rsidRPr="004B2565" w:rsidRDefault="004B2565" w:rsidP="004B2565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Food information Regulation 1169/2011</w:t>
      </w:r>
    </w:p>
    <w:p w14:paraId="4609846D" w14:textId="77777777" w:rsidR="004B2565" w:rsidRPr="004B2565" w:rsidRDefault="004B2565" w:rsidP="004B2565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Pesticide use council directive 91/414/EEC</w:t>
      </w:r>
    </w:p>
    <w:p w14:paraId="762A20E3" w14:textId="77777777" w:rsidR="004B2565" w:rsidRDefault="004B2565" w:rsidP="004B2565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regulations for heavy metals commission regulation and mycotoxins commission regulation (EC) No 1881/2006</w:t>
      </w:r>
    </w:p>
    <w:p w14:paraId="493C95C2" w14:textId="77777777" w:rsidR="00B81C34" w:rsidRPr="004B2565" w:rsidRDefault="00B81C34" w:rsidP="00B81C34">
      <w:pPr>
        <w:ind w:left="720"/>
        <w:contextualSpacing/>
        <w:rPr>
          <w:rFonts w:eastAsiaTheme="minorHAnsi"/>
          <w:lang w:val="de-DE"/>
        </w:rPr>
      </w:pPr>
    </w:p>
    <w:tbl>
      <w:tblPr>
        <w:tblW w:w="4460" w:type="dxa"/>
        <w:tblInd w:w="93" w:type="dxa"/>
        <w:tblLook w:val="04A0" w:firstRow="1" w:lastRow="0" w:firstColumn="1" w:lastColumn="0" w:noHBand="0" w:noVBand="1"/>
      </w:tblPr>
      <w:tblGrid>
        <w:gridCol w:w="2620"/>
        <w:gridCol w:w="1840"/>
      </w:tblGrid>
      <w:tr w:rsidR="004B2565" w:rsidRPr="004B2565" w14:paraId="51A0B297" w14:textId="77777777" w:rsidTr="000F1A1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FF88" w14:textId="77777777" w:rsidR="004B2565" w:rsidRPr="004B2565" w:rsidRDefault="004B2565" w:rsidP="004B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C5E5" w14:textId="77777777" w:rsidR="004B2565" w:rsidRPr="004B2565" w:rsidRDefault="004B2565" w:rsidP="004B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4B2565" w:rsidRPr="004B2565" w14:paraId="3C3FAE35" w14:textId="77777777" w:rsidTr="000F1A1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20E0" w14:textId="77777777" w:rsidR="004B2565" w:rsidRPr="004B2565" w:rsidRDefault="004B2565" w:rsidP="004B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F8EF" w14:textId="77777777" w:rsidR="004B2565" w:rsidRPr="004B2565" w:rsidRDefault="004B2565" w:rsidP="004B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4B2565" w:rsidRPr="004B2565" w14:paraId="393D5191" w14:textId="77777777" w:rsidTr="000F1A1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08BC" w14:textId="77777777" w:rsidR="004B2565" w:rsidRPr="004B2565" w:rsidRDefault="004B2565" w:rsidP="004B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FA33" w14:textId="4BC1ABF8" w:rsidR="004B2565" w:rsidRPr="004B2565" w:rsidRDefault="00636F54" w:rsidP="0005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06624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13D">
              <w:rPr>
                <w:rFonts w:ascii="Calibri" w:eastAsia="Times New Roman" w:hAnsi="Calibri" w:cs="Times New Roman"/>
                <w:color w:val="000000"/>
              </w:rPr>
              <w:t>January</w:t>
            </w:r>
            <w:r w:rsidR="000544CA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 w:rsidR="0087013D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006EF5C1" w14:textId="77B725F1" w:rsidR="004B2565" w:rsidRPr="004B2565" w:rsidRDefault="00B61E5A" w:rsidP="004B2565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636F54">
        <w:rPr>
          <w:lang w:val="de-DE"/>
        </w:rPr>
        <w:t>7</w:t>
      </w:r>
    </w:p>
    <w:p w14:paraId="3BD6AAEE" w14:textId="77777777" w:rsidR="00DA0448" w:rsidRPr="000A2AB9" w:rsidRDefault="00DA0448" w:rsidP="00190E09">
      <w:pPr>
        <w:spacing w:after="0"/>
        <w:rPr>
          <w:lang w:val="de-DE"/>
        </w:rPr>
      </w:pPr>
    </w:p>
    <w:sectPr w:rsidR="00DA0448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544CA"/>
    <w:rsid w:val="0006624C"/>
    <w:rsid w:val="000A2AB9"/>
    <w:rsid w:val="000E3752"/>
    <w:rsid w:val="000F1F46"/>
    <w:rsid w:val="0013266D"/>
    <w:rsid w:val="00190E09"/>
    <w:rsid w:val="002A2DE7"/>
    <w:rsid w:val="002E1307"/>
    <w:rsid w:val="003228E8"/>
    <w:rsid w:val="003841FA"/>
    <w:rsid w:val="003A3584"/>
    <w:rsid w:val="003B321C"/>
    <w:rsid w:val="003B58B2"/>
    <w:rsid w:val="003E5191"/>
    <w:rsid w:val="0048353F"/>
    <w:rsid w:val="004B2565"/>
    <w:rsid w:val="004B661A"/>
    <w:rsid w:val="00520CEB"/>
    <w:rsid w:val="0061514A"/>
    <w:rsid w:val="00636F54"/>
    <w:rsid w:val="006F32C1"/>
    <w:rsid w:val="007469A9"/>
    <w:rsid w:val="0087013D"/>
    <w:rsid w:val="008743F1"/>
    <w:rsid w:val="008A3F7D"/>
    <w:rsid w:val="008F331F"/>
    <w:rsid w:val="009A3898"/>
    <w:rsid w:val="00A70452"/>
    <w:rsid w:val="00B61E5A"/>
    <w:rsid w:val="00B81C34"/>
    <w:rsid w:val="00BA29B5"/>
    <w:rsid w:val="00BE6FDD"/>
    <w:rsid w:val="00CD3609"/>
    <w:rsid w:val="00D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8D3E"/>
  <w15:docId w15:val="{750423BE-755E-4422-9D37-631F3E65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CF15FF-C747-4AC5-B2C4-88BC3CEE143B}"/>
</file>

<file path=customXml/itemProps2.xml><?xml version="1.0" encoding="utf-8"?>
<ds:datastoreItem xmlns:ds="http://schemas.openxmlformats.org/officeDocument/2006/customXml" ds:itemID="{85B69B29-9092-476E-8FD9-59ACE861ABB5}"/>
</file>

<file path=customXml/itemProps3.xml><?xml version="1.0" encoding="utf-8"?>
<ds:datastoreItem xmlns:ds="http://schemas.openxmlformats.org/officeDocument/2006/customXml" ds:itemID="{03E6E431-283E-4810-B495-1FF826484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</cp:lastModifiedBy>
  <cp:revision>5</cp:revision>
  <cp:lastPrinted>2013-09-20T11:46:00Z</cp:lastPrinted>
  <dcterms:created xsi:type="dcterms:W3CDTF">2018-03-12T12:17:00Z</dcterms:created>
  <dcterms:modified xsi:type="dcterms:W3CDTF">2022-01-13T09:57:00Z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