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5F81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51DCAA79" w14:textId="77777777" w:rsidTr="0013266D">
        <w:tc>
          <w:tcPr>
            <w:tcW w:w="2127" w:type="dxa"/>
            <w:shd w:val="clear" w:color="auto" w:fill="F3F3F3"/>
          </w:tcPr>
          <w:p w14:paraId="24E19C46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7E34FD0C" w14:textId="77777777" w:rsidR="000F1F46" w:rsidRPr="00653731" w:rsidRDefault="00F21867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Roasted and Salted Cashews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1984BA34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13E812FE" w14:textId="77777777" w:rsidR="003B58B2" w:rsidRPr="008F331F" w:rsidRDefault="003B58B2" w:rsidP="003B58B2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F21867">
        <w:rPr>
          <w:noProof/>
          <w:u w:val="single"/>
          <w:lang w:val="de-DE"/>
        </w:rPr>
        <w:t>Vietnam (Roasted and salted in UK)</w:t>
      </w:r>
    </w:p>
    <w:p w14:paraId="492D534B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6AE146D9" w14:textId="77777777" w:rsidR="003B58B2" w:rsidRPr="008F331F" w:rsidRDefault="003B58B2" w:rsidP="00190E09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5F67F488" w14:textId="77777777" w:rsidR="008F331F" w:rsidRDefault="008F331F" w:rsidP="00190E09">
      <w:pPr>
        <w:spacing w:after="0"/>
        <w:rPr>
          <w:lang w:val="de-DE"/>
        </w:rPr>
      </w:pPr>
      <w:r>
        <w:rPr>
          <w:lang w:val="de-DE"/>
        </w:rPr>
        <w:t xml:space="preserve">Product </w:t>
      </w:r>
      <w:r w:rsidR="00655AA3">
        <w:rPr>
          <w:lang w:val="de-DE"/>
        </w:rPr>
        <w:t xml:space="preserve">has been obtained through roasting and </w:t>
      </w:r>
      <w:r w:rsidR="00B463BA">
        <w:rPr>
          <w:lang w:val="de-DE"/>
        </w:rPr>
        <w:t>salting shelled</w:t>
      </w:r>
      <w:r w:rsidR="00655AA3">
        <w:rPr>
          <w:lang w:val="de-DE"/>
        </w:rPr>
        <w:t xml:space="preserve"> cashew nuts. Should have a </w:t>
      </w:r>
      <w:r w:rsidR="00B463BA">
        <w:rPr>
          <w:lang w:val="de-DE"/>
        </w:rPr>
        <w:t>consistent characteristic shape.</w:t>
      </w:r>
    </w:p>
    <w:p w14:paraId="321CEF6E" w14:textId="77777777" w:rsidR="008F331F" w:rsidRPr="008F331F" w:rsidRDefault="003B58B2" w:rsidP="00190E09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Ingredients</w:t>
      </w:r>
    </w:p>
    <w:p w14:paraId="1B1A29A0" w14:textId="77777777" w:rsidR="00190E09" w:rsidRDefault="002A0A0F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Cashews</w:t>
      </w:r>
      <w:r w:rsidR="00645CD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Nuts</w:t>
      </w:r>
      <w:r w:rsidR="00077EB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(94%),</w:t>
      </w:r>
      <w:r w:rsidR="0094457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Rapeseed oil</w:t>
      </w:r>
      <w:r w:rsidR="00077EB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</w:t>
      </w:r>
      <w:r w:rsidR="0081663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077EB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Salt.</w:t>
      </w:r>
    </w:p>
    <w:p w14:paraId="55BBB0B9" w14:textId="77777777" w:rsidR="00190E09" w:rsidRPr="00190E09" w:rsidRDefault="00190E09" w:rsidP="00190E09">
      <w:pPr>
        <w:spacing w:after="0"/>
        <w:rPr>
          <w:sz w:val="16"/>
          <w:szCs w:val="16"/>
          <w:lang w:val="de-DE"/>
        </w:rPr>
      </w:pPr>
    </w:p>
    <w:p w14:paraId="1C777BA1" w14:textId="71CFD86C" w:rsidR="00B0425A" w:rsidRDefault="00B0425A" w:rsidP="00B0425A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E6048C">
        <w:rPr>
          <w:b/>
          <w:lang w:val="de-DE"/>
        </w:rPr>
        <w:t xml:space="preserve"> </w:t>
      </w:r>
      <w:r>
        <w:rPr>
          <w:b/>
          <w:lang w:val="de-DE"/>
        </w:rPr>
        <w:t xml:space="preserve">&amp; SULPHITES AND STORES PEANUTS </w:t>
      </w:r>
      <w:r w:rsidR="00DF0E0B">
        <w:rPr>
          <w:b/>
          <w:lang w:val="de-DE"/>
        </w:rPr>
        <w:t>(only in pre-packed form)</w:t>
      </w:r>
    </w:p>
    <w:p w14:paraId="2ECEA1D6" w14:textId="77777777" w:rsidR="00C02E5C" w:rsidRDefault="00C02E5C" w:rsidP="00B0425A">
      <w:pPr>
        <w:spacing w:after="10"/>
        <w:rPr>
          <w:b/>
          <w:lang w:val="de-DE"/>
        </w:rPr>
      </w:pPr>
    </w:p>
    <w:p w14:paraId="48235A1F" w14:textId="479404D7" w:rsidR="00E12C33" w:rsidRDefault="00E6048C" w:rsidP="00B0425A">
      <w:pPr>
        <w:spacing w:after="10"/>
        <w:rPr>
          <w:b/>
          <w:lang w:val="de-DE"/>
        </w:rPr>
      </w:pPr>
      <w:r w:rsidRPr="00E6048C">
        <w:drawing>
          <wp:inline distT="0" distB="0" distL="0" distR="0" wp14:anchorId="15F1CCDE" wp14:editId="7C588713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26C4" w14:textId="77777777" w:rsidR="00DF0E0B" w:rsidRPr="00C963B4" w:rsidRDefault="00DF0E0B" w:rsidP="00DF0E0B">
      <w:pPr>
        <w:spacing w:after="0"/>
        <w:rPr>
          <w:b/>
          <w:lang w:val="de-DE"/>
        </w:rPr>
      </w:pPr>
      <w:r w:rsidRPr="00C963B4">
        <w:rPr>
          <w:b/>
          <w:lang w:val="de-DE"/>
        </w:rPr>
        <w:t>*Stored in pre-packed coconut milk powder</w:t>
      </w:r>
    </w:p>
    <w:p w14:paraId="1AD93761" w14:textId="77777777" w:rsidR="00856719" w:rsidRDefault="00856719" w:rsidP="00190E09">
      <w:pPr>
        <w:spacing w:after="0"/>
        <w:rPr>
          <w:lang w:val="de-DE"/>
        </w:rPr>
      </w:pPr>
    </w:p>
    <w:p w14:paraId="1A2E4534" w14:textId="77777777" w:rsidR="00856719" w:rsidRDefault="00856719" w:rsidP="0085671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Microbiological information</w:t>
      </w:r>
    </w:p>
    <w:p w14:paraId="7C21A1DF" w14:textId="77777777" w:rsidR="00856719" w:rsidRDefault="00856719" w:rsidP="0085671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50,000 cfu/g</w:t>
      </w:r>
    </w:p>
    <w:p w14:paraId="314BDAE1" w14:textId="77777777" w:rsidR="00856719" w:rsidRDefault="00856719" w:rsidP="0085671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1000 cfu/g</w:t>
      </w:r>
    </w:p>
    <w:p w14:paraId="4618AEBF" w14:textId="77777777" w:rsidR="00856719" w:rsidRDefault="00856719" w:rsidP="00856719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1000 cfu/g</w:t>
      </w:r>
    </w:p>
    <w:p w14:paraId="3BF4BA64" w14:textId="77777777" w:rsidR="00856719" w:rsidRDefault="00856719" w:rsidP="0085671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369F6279" w14:textId="77777777" w:rsidR="00856719" w:rsidRDefault="00856719" w:rsidP="0085671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3B12A5F2" w14:textId="77777777" w:rsidR="008F331F" w:rsidRDefault="008F331F" w:rsidP="00190E09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55750D07" w14:textId="77777777" w:rsidR="002A2DE7" w:rsidRPr="008F331F" w:rsidRDefault="002A2DE7" w:rsidP="00190E0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0681B6C3" w14:textId="77777777" w:rsidR="002A2DE7" w:rsidRPr="008F331F" w:rsidRDefault="002A2DE7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CC7C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615kcal / 2555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394D1BED" w14:textId="77777777" w:rsidR="002A2DE7" w:rsidRPr="00BE6FDD" w:rsidRDefault="002A2DE7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CC7C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17.3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5E3518B4" w14:textId="77777777" w:rsidR="002A2DE7" w:rsidRPr="00BE6FDD" w:rsidRDefault="002A2DE7" w:rsidP="00190E09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CC7C60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28.5</w:t>
      </w:r>
      <w:r w:rsidR="003B321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3601A7C7" w14:textId="77777777" w:rsidR="002A2DE7" w:rsidRDefault="002A2DE7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CC7C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4.8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788E56D4" w14:textId="77777777" w:rsidR="002A2DE7" w:rsidRPr="00BE6FDD" w:rsidRDefault="002A2DE7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CC7C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47.4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07A6058B" w14:textId="77777777" w:rsidR="002A2DE7" w:rsidRPr="00BE6FDD" w:rsidRDefault="002A2DE7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Of which 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saturates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655AA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655AA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655AA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B463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072F6929" w14:textId="77777777" w:rsidR="008F331F" w:rsidRDefault="003228E8" w:rsidP="00190E09">
      <w:pPr>
        <w:spacing w:after="0"/>
        <w:rPr>
          <w:lang w:val="de-DE"/>
        </w:rPr>
      </w:pPr>
      <w:r>
        <w:rPr>
          <w:lang w:val="de-DE"/>
        </w:rPr>
        <w:t>Fibre</w:t>
      </w:r>
      <w:r w:rsidR="00655AA3">
        <w:rPr>
          <w:lang w:val="de-DE"/>
        </w:rPr>
        <w:tab/>
      </w:r>
      <w:r w:rsidR="00655AA3">
        <w:rPr>
          <w:lang w:val="de-DE"/>
        </w:rPr>
        <w:tab/>
      </w:r>
      <w:r w:rsidR="00655AA3">
        <w:rPr>
          <w:lang w:val="de-DE"/>
        </w:rPr>
        <w:tab/>
      </w:r>
      <w:r w:rsidR="00655AA3">
        <w:rPr>
          <w:lang w:val="de-DE"/>
        </w:rPr>
        <w:tab/>
      </w:r>
      <w:r w:rsidR="00655AA3">
        <w:rPr>
          <w:lang w:val="de-DE"/>
        </w:rPr>
        <w:tab/>
      </w:r>
      <w:r w:rsidR="00983471">
        <w:rPr>
          <w:lang w:val="de-DE"/>
        </w:rPr>
        <w:t>2.9</w:t>
      </w:r>
      <w:r w:rsidR="003B321C">
        <w:rPr>
          <w:lang w:val="de-DE"/>
        </w:rPr>
        <w:t>g</w:t>
      </w:r>
    </w:p>
    <w:p w14:paraId="40E1FE32" w14:textId="77777777" w:rsidR="006C18DC" w:rsidRDefault="006C18DC" w:rsidP="00190E09">
      <w:pPr>
        <w:spacing w:after="0"/>
        <w:rPr>
          <w:lang w:val="de-DE"/>
        </w:rPr>
      </w:pPr>
      <w:r>
        <w:rPr>
          <w:lang w:val="de-DE"/>
        </w:rPr>
        <w:t>Sodium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0.2g</w:t>
      </w:r>
    </w:p>
    <w:p w14:paraId="38E195C3" w14:textId="77777777" w:rsidR="006C18DC" w:rsidRDefault="006C18DC" w:rsidP="00190E09">
      <w:pPr>
        <w:spacing w:after="0"/>
        <w:rPr>
          <w:lang w:val="de-DE"/>
        </w:rPr>
      </w:pPr>
      <w:r>
        <w:rPr>
          <w:lang w:val="de-DE"/>
        </w:rPr>
        <w:t>Salt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0.5g</w:t>
      </w:r>
      <w:r>
        <w:rPr>
          <w:lang w:val="de-DE"/>
        </w:rPr>
        <w:tab/>
      </w:r>
    </w:p>
    <w:p w14:paraId="413B2C43" w14:textId="77777777" w:rsidR="00054070" w:rsidRDefault="00054070" w:rsidP="00190E09">
      <w:pPr>
        <w:pStyle w:val="Heading6"/>
        <w:rPr>
          <w:i/>
          <w:u w:val="single"/>
          <w:lang w:val="de-DE"/>
        </w:rPr>
      </w:pPr>
    </w:p>
    <w:p w14:paraId="161DD8B0" w14:textId="77777777" w:rsidR="00C02E5C" w:rsidRPr="008F331F" w:rsidRDefault="00C02E5C" w:rsidP="00C02E5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120EA352" w14:textId="77777777" w:rsidR="00C02E5C" w:rsidRDefault="00C02E5C" w:rsidP="00C02E5C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569C29EC" w14:textId="77777777" w:rsidR="00C02E5C" w:rsidRDefault="00C02E5C" w:rsidP="00C02E5C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40013839" w14:textId="77777777" w:rsidR="00C02E5C" w:rsidRDefault="00C02E5C" w:rsidP="00C02E5C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09D6B55B" w14:textId="77777777" w:rsidR="00C02E5C" w:rsidRDefault="00C02E5C" w:rsidP="00C02E5C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0CF824F3" w14:textId="77777777" w:rsidR="000A2AB9" w:rsidRPr="00190E09" w:rsidRDefault="000A2AB9" w:rsidP="00190E09">
      <w:pPr>
        <w:pStyle w:val="Heading6"/>
        <w:rPr>
          <w:i/>
          <w:sz w:val="16"/>
          <w:szCs w:val="16"/>
          <w:u w:val="single"/>
          <w:lang w:val="de-DE"/>
        </w:rPr>
      </w:pPr>
    </w:p>
    <w:p w14:paraId="26AE3D4B" w14:textId="77777777" w:rsidR="000A2AB9" w:rsidRPr="008F331F" w:rsidRDefault="000A2AB9" w:rsidP="00190E0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057236DF" w14:textId="77777777" w:rsidR="000A2AB9" w:rsidRDefault="000A2AB9" w:rsidP="00190E0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94457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09AFCD93" w14:textId="77777777" w:rsidR="000A2AB9" w:rsidRDefault="000A2AB9" w:rsidP="00190E09">
      <w:pPr>
        <w:pStyle w:val="Heading6"/>
        <w:rPr>
          <w:i/>
          <w:u w:val="single"/>
          <w:lang w:val="de-DE"/>
        </w:rPr>
      </w:pPr>
    </w:p>
    <w:p w14:paraId="386E3B99" w14:textId="77777777" w:rsidR="003B58B2" w:rsidRPr="000A2AB9" w:rsidRDefault="003B58B2" w:rsidP="00190E0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77F12316" w14:textId="77777777" w:rsidR="003B58B2" w:rsidRPr="000A2AB9" w:rsidRDefault="000A2AB9" w:rsidP="00190E0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B463B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B463B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B463B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5060090201089</w:t>
      </w:r>
    </w:p>
    <w:p w14:paraId="78DC0045" w14:textId="77777777" w:rsidR="000A2AB9" w:rsidRDefault="000A2AB9" w:rsidP="00190E0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B463B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5060090201096</w:t>
      </w:r>
    </w:p>
    <w:p w14:paraId="2B034BE2" w14:textId="77777777" w:rsidR="00190E09" w:rsidRPr="00190E09" w:rsidRDefault="00190E09" w:rsidP="00190E09">
      <w:pPr>
        <w:spacing w:after="0"/>
        <w:rPr>
          <w:lang w:val="de-DE"/>
        </w:rPr>
      </w:pPr>
    </w:p>
    <w:p w14:paraId="3882D779" w14:textId="77777777" w:rsidR="00C02E5C" w:rsidRPr="000A2AB9" w:rsidRDefault="00C02E5C" w:rsidP="00C02E5C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0E91038B" w14:textId="10282766" w:rsidR="00C02E5C" w:rsidRDefault="00C02E5C" w:rsidP="00C02E5C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The product comes from a BRC accredited factory.</w:t>
      </w:r>
    </w:p>
    <w:p w14:paraId="6C41A304" w14:textId="77777777" w:rsidR="00C02E5C" w:rsidRDefault="00C02E5C" w:rsidP="00C02E5C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Afropol Fine Foods have SALSA accreditation.</w:t>
      </w:r>
    </w:p>
    <w:p w14:paraId="2D17C126" w14:textId="77777777" w:rsidR="00C02E5C" w:rsidRDefault="00C02E5C" w:rsidP="00C02E5C">
      <w:pPr>
        <w:tabs>
          <w:tab w:val="left" w:pos="6660"/>
        </w:tabs>
        <w:spacing w:after="0"/>
        <w:rPr>
          <w:lang w:val="de-DE"/>
        </w:rPr>
      </w:pPr>
    </w:p>
    <w:p w14:paraId="0359897A" w14:textId="77777777" w:rsidR="00C02E5C" w:rsidRPr="000A2AB9" w:rsidRDefault="00C02E5C" w:rsidP="00C02E5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Declaration</w:t>
      </w:r>
    </w:p>
    <w:p w14:paraId="1CFBC96A" w14:textId="77777777" w:rsidR="00C02E5C" w:rsidRDefault="00C02E5C" w:rsidP="00C02E5C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026AB4EA" w14:textId="77777777" w:rsidR="00C02E5C" w:rsidRPr="000A2AB9" w:rsidRDefault="00C02E5C" w:rsidP="00C02E5C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Legislational Information</w:t>
      </w:r>
    </w:p>
    <w:p w14:paraId="52AB1A79" w14:textId="77777777" w:rsidR="00C02E5C" w:rsidRDefault="00C02E5C" w:rsidP="00C02E5C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This product shall conform to:</w:t>
      </w:r>
    </w:p>
    <w:p w14:paraId="092366E9" w14:textId="77777777" w:rsidR="00C02E5C" w:rsidRDefault="00C02E5C" w:rsidP="00C02E5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Food Safety Act 1990</w:t>
      </w:r>
    </w:p>
    <w:p w14:paraId="2E2F9FAF" w14:textId="77777777" w:rsidR="00C02E5C" w:rsidRDefault="00C02E5C" w:rsidP="00C02E5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Council Directives 93/94/EEC of 14 June 1993 on Hygiene of Foodstuffs</w:t>
      </w:r>
    </w:p>
    <w:p w14:paraId="740DC866" w14:textId="77777777" w:rsidR="00C02E5C" w:rsidRDefault="00C02E5C" w:rsidP="00C02E5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Food information Regulation 1169/2011</w:t>
      </w:r>
    </w:p>
    <w:p w14:paraId="4FCDEA5D" w14:textId="77777777" w:rsidR="00C02E5C" w:rsidRDefault="00C02E5C" w:rsidP="00C02E5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Pesticide use council directive 91/414/EEC</w:t>
      </w:r>
    </w:p>
    <w:p w14:paraId="29A4CE9F" w14:textId="77777777" w:rsidR="00C02E5C" w:rsidRPr="008A3161" w:rsidRDefault="00C02E5C" w:rsidP="00C02E5C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regulations for heavy metals commission regulation and mycotoxins commission regulation (EC) No 1881/2006</w:t>
      </w: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C02E5C" w:rsidRPr="001B5B03" w14:paraId="3E46BDD6" w14:textId="77777777" w:rsidTr="00B729E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85A0" w14:textId="77777777" w:rsidR="00C02E5C" w:rsidRPr="001B5B03" w:rsidRDefault="00C02E5C" w:rsidP="00B72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191F" w14:textId="77777777" w:rsidR="00C02E5C" w:rsidRPr="001B5B03" w:rsidRDefault="00C02E5C" w:rsidP="00B72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C02E5C" w:rsidRPr="001B5B03" w14:paraId="27BAF10D" w14:textId="77777777" w:rsidTr="00B729E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315" w14:textId="77777777" w:rsidR="00C02E5C" w:rsidRPr="001B5B03" w:rsidRDefault="00C02E5C" w:rsidP="00B72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6C63" w14:textId="77777777" w:rsidR="00C02E5C" w:rsidRPr="001B5B03" w:rsidRDefault="00C02E5C" w:rsidP="00B72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C02E5C" w:rsidRPr="001B5B03" w14:paraId="0EB4B4D2" w14:textId="77777777" w:rsidTr="00B729E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4674" w14:textId="77777777" w:rsidR="00C02E5C" w:rsidRPr="001B5B03" w:rsidRDefault="00C02E5C" w:rsidP="00B72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BF7" w14:textId="2CA69656" w:rsidR="00C02E5C" w:rsidRPr="001B5B03" w:rsidRDefault="00B804F9" w:rsidP="00DF0E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6C18D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5583E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6C18DC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35583E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458997B5" w14:textId="40E15F6E" w:rsidR="00C02E5C" w:rsidRPr="000A2AB9" w:rsidRDefault="00DF0E0B" w:rsidP="00C02E5C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6048C">
        <w:rPr>
          <w:lang w:val="de-DE"/>
        </w:rPr>
        <w:t>7</w:t>
      </w:r>
    </w:p>
    <w:p w14:paraId="4A8DD62B" w14:textId="77777777" w:rsidR="00C02E5C" w:rsidRPr="000A2AB9" w:rsidRDefault="00C02E5C" w:rsidP="00C02E5C">
      <w:pPr>
        <w:spacing w:after="0"/>
        <w:rPr>
          <w:lang w:val="de-DE"/>
        </w:rPr>
      </w:pPr>
    </w:p>
    <w:p w14:paraId="3E5DFA2D" w14:textId="77777777" w:rsidR="00983471" w:rsidRPr="000A2AB9" w:rsidRDefault="00983471" w:rsidP="00C02E5C">
      <w:pPr>
        <w:pStyle w:val="Heading6"/>
        <w:rPr>
          <w:lang w:val="de-DE"/>
        </w:rPr>
      </w:pPr>
    </w:p>
    <w:sectPr w:rsidR="00983471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2736D"/>
    <w:rsid w:val="00054070"/>
    <w:rsid w:val="00077EBD"/>
    <w:rsid w:val="000A2AB9"/>
    <w:rsid w:val="000E3752"/>
    <w:rsid w:val="000F1F46"/>
    <w:rsid w:val="0013266D"/>
    <w:rsid w:val="001339B2"/>
    <w:rsid w:val="00190E09"/>
    <w:rsid w:val="002713EC"/>
    <w:rsid w:val="002A0A0F"/>
    <w:rsid w:val="002A2DE7"/>
    <w:rsid w:val="003228E8"/>
    <w:rsid w:val="0035583E"/>
    <w:rsid w:val="003841FA"/>
    <w:rsid w:val="003B321C"/>
    <w:rsid w:val="003B58B2"/>
    <w:rsid w:val="00520CEB"/>
    <w:rsid w:val="00522C0D"/>
    <w:rsid w:val="00645CD3"/>
    <w:rsid w:val="00655AA3"/>
    <w:rsid w:val="006C18DC"/>
    <w:rsid w:val="006F32C1"/>
    <w:rsid w:val="007469A9"/>
    <w:rsid w:val="00816630"/>
    <w:rsid w:val="00856719"/>
    <w:rsid w:val="008A3F7D"/>
    <w:rsid w:val="008F331F"/>
    <w:rsid w:val="00944571"/>
    <w:rsid w:val="00983471"/>
    <w:rsid w:val="009A3898"/>
    <w:rsid w:val="00A70452"/>
    <w:rsid w:val="00B0425A"/>
    <w:rsid w:val="00B463BA"/>
    <w:rsid w:val="00B46BB8"/>
    <w:rsid w:val="00B804F9"/>
    <w:rsid w:val="00BA29B5"/>
    <w:rsid w:val="00BE6FDD"/>
    <w:rsid w:val="00C02E5C"/>
    <w:rsid w:val="00C52719"/>
    <w:rsid w:val="00CC7C60"/>
    <w:rsid w:val="00CD3609"/>
    <w:rsid w:val="00D073A5"/>
    <w:rsid w:val="00DF0E0B"/>
    <w:rsid w:val="00E12C33"/>
    <w:rsid w:val="00E3251D"/>
    <w:rsid w:val="00E6048C"/>
    <w:rsid w:val="00F21867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E2C3"/>
  <w15:docId w15:val="{F7DDDF5B-42E0-4E10-B402-058F5FDE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4EC0F-A660-40A4-9D5B-C23DDDE53C59}"/>
</file>

<file path=customXml/itemProps2.xml><?xml version="1.0" encoding="utf-8"?>
<ds:datastoreItem xmlns:ds="http://schemas.openxmlformats.org/officeDocument/2006/customXml" ds:itemID="{53306CF1-2CA9-40A4-B62C-AF2F4B3145A9}"/>
</file>

<file path=customXml/itemProps3.xml><?xml version="1.0" encoding="utf-8"?>
<ds:datastoreItem xmlns:ds="http://schemas.openxmlformats.org/officeDocument/2006/customXml" ds:itemID="{36746122-D3C6-4538-BFA8-324A3B6E1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7</cp:revision>
  <cp:lastPrinted>2013-09-20T11:46:00Z</cp:lastPrinted>
  <dcterms:created xsi:type="dcterms:W3CDTF">2017-02-17T11:44:00Z</dcterms:created>
  <dcterms:modified xsi:type="dcterms:W3CDTF">2022-01-11T15:01:00Z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