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29F7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635695D7" w14:textId="77777777" w:rsidTr="0013266D">
        <w:tc>
          <w:tcPr>
            <w:tcW w:w="2127" w:type="dxa"/>
            <w:shd w:val="clear" w:color="auto" w:fill="F3F3F3"/>
          </w:tcPr>
          <w:p w14:paraId="674E93BD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4C869D8A" w14:textId="77777777" w:rsidR="000F1F46" w:rsidRPr="00653731" w:rsidRDefault="00E77FE2" w:rsidP="005A7B3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Prunes Ashlock</w:t>
            </w:r>
            <w:r w:rsidR="00205F3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1kg</w:t>
            </w:r>
          </w:p>
        </w:tc>
      </w:tr>
    </w:tbl>
    <w:p w14:paraId="0BBF49BA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447C1845" w14:textId="77777777" w:rsidR="003B58B2" w:rsidRPr="008F331F" w:rsidRDefault="003B58B2" w:rsidP="00EA48FF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E77FE2">
        <w:rPr>
          <w:noProof/>
          <w:u w:val="single"/>
          <w:lang w:val="de-DE"/>
        </w:rPr>
        <w:t>USA, Chile, Argentina</w:t>
      </w:r>
    </w:p>
    <w:p w14:paraId="67BBF5A4" w14:textId="77777777" w:rsidR="000A2AB9" w:rsidRDefault="000A2AB9" w:rsidP="00EA48FF">
      <w:pPr>
        <w:pStyle w:val="Heading6"/>
        <w:rPr>
          <w:u w:val="single"/>
          <w:lang w:val="de-DE"/>
        </w:rPr>
      </w:pPr>
    </w:p>
    <w:p w14:paraId="30CB87F8" w14:textId="77777777" w:rsidR="003B58B2" w:rsidRPr="008F331F" w:rsidRDefault="003B58B2" w:rsidP="00EA48FF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090E0E5B" w14:textId="77777777" w:rsidR="00236858" w:rsidRDefault="00236858" w:rsidP="00236858">
      <w:pPr>
        <w:spacing w:after="0"/>
        <w:rPr>
          <w:lang w:val="de-DE"/>
        </w:rPr>
      </w:pPr>
      <w:r>
        <w:rPr>
          <w:lang w:val="de-DE"/>
        </w:rPr>
        <w:t>Sorbated pitted prunes with soft and juicy texture, typical of crop year. The flavour must be typical of sorbated pitted prunes with no objectionable or off-flavours.</w:t>
      </w:r>
    </w:p>
    <w:p w14:paraId="044E75E0" w14:textId="77777777" w:rsidR="00112CB9" w:rsidRDefault="00112CB9" w:rsidP="00EA48FF">
      <w:pPr>
        <w:pStyle w:val="Heading6"/>
        <w:rPr>
          <w:i/>
          <w:u w:val="single"/>
          <w:lang w:val="de-DE"/>
        </w:rPr>
      </w:pPr>
    </w:p>
    <w:p w14:paraId="32B34A9A" w14:textId="0DDD77ED" w:rsidR="008F331F" w:rsidRPr="008F331F" w:rsidRDefault="003B58B2" w:rsidP="00EA48FF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Ingredients</w:t>
      </w:r>
    </w:p>
    <w:p w14:paraId="2341D0D6" w14:textId="031033E2" w:rsidR="008F331F" w:rsidRDefault="005A7B3D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Prunes,</w:t>
      </w:r>
      <w:r w:rsidR="00FE6E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Sunflower Oil,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potassium sorbate</w:t>
      </w:r>
      <w:r w:rsidR="00FE5C4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E202</w:t>
      </w:r>
    </w:p>
    <w:p w14:paraId="2EF561E2" w14:textId="77777777" w:rsidR="00B53D9A" w:rsidRPr="00B53D9A" w:rsidRDefault="00B53D9A" w:rsidP="00EA48FF">
      <w:pPr>
        <w:spacing w:after="0"/>
        <w:rPr>
          <w:lang w:val="de-DE"/>
        </w:rPr>
      </w:pPr>
    </w:p>
    <w:p w14:paraId="16B8E12A" w14:textId="3E27BF42" w:rsidR="00295FBE" w:rsidRDefault="00295FBE" w:rsidP="00295FBE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285A0E">
        <w:rPr>
          <w:b/>
          <w:lang w:val="de-DE"/>
        </w:rPr>
        <w:t xml:space="preserve"> </w:t>
      </w:r>
      <w:r>
        <w:rPr>
          <w:b/>
          <w:lang w:val="de-DE"/>
        </w:rPr>
        <w:t>&amp; SULPHITES AND STORES PEANUTS (only in pre-packed form)</w:t>
      </w:r>
    </w:p>
    <w:p w14:paraId="4DA2B55D" w14:textId="77777777" w:rsidR="00B53D9A" w:rsidRDefault="00B53D9A" w:rsidP="00EA48FF">
      <w:pPr>
        <w:spacing w:after="0"/>
        <w:rPr>
          <w:b/>
          <w:lang w:val="de-DE"/>
        </w:rPr>
      </w:pPr>
    </w:p>
    <w:p w14:paraId="761497F5" w14:textId="36541B6A" w:rsidR="00285305" w:rsidRDefault="00285A0E" w:rsidP="00EA48FF">
      <w:pPr>
        <w:spacing w:after="0"/>
        <w:rPr>
          <w:b/>
          <w:lang w:val="de-DE"/>
        </w:rPr>
      </w:pPr>
      <w:r w:rsidRPr="00285A0E">
        <w:rPr>
          <w:noProof/>
        </w:rPr>
        <w:drawing>
          <wp:inline distT="0" distB="0" distL="0" distR="0" wp14:anchorId="0A0AAB63" wp14:editId="452DF540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96C8" w14:textId="77777777" w:rsidR="00295FBE" w:rsidRDefault="00295FBE" w:rsidP="00295FBE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3DD0B4D1" w14:textId="77777777" w:rsidR="00285305" w:rsidRPr="008F331F" w:rsidRDefault="00285305" w:rsidP="00EA48FF">
      <w:pPr>
        <w:spacing w:after="0"/>
        <w:rPr>
          <w:b/>
          <w:lang w:val="de-DE"/>
        </w:rPr>
      </w:pPr>
    </w:p>
    <w:p w14:paraId="0AB59B28" w14:textId="77777777" w:rsidR="002B7376" w:rsidRPr="002B7376" w:rsidRDefault="003B58B2" w:rsidP="00EA48FF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740E1037" w14:textId="0ADBE62B" w:rsidR="002B7376" w:rsidRDefault="00E77FE2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</w:t>
      </w:r>
      <w:r w:rsidR="0042461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Bacterial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Count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Max </w:t>
      </w:r>
      <w:r w:rsidR="00481A0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</w:t>
      </w:r>
      <w:r w:rsidR="002B737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5A910125" w14:textId="789EE483" w:rsidR="00E77FE2" w:rsidRDefault="00E77FE2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481A0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Max 10 cfu/g</w:t>
      </w:r>
    </w:p>
    <w:p w14:paraId="07E5C954" w14:textId="77777777" w:rsidR="00E77FE2" w:rsidRDefault="00E77FE2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156949AD" w14:textId="77777777" w:rsidR="00BE6FDD" w:rsidRPr="00BE6FDD" w:rsidRDefault="008F331F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Max 5</w:t>
      </w:r>
      <w:r w:rsidR="005A7B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033C2122" w14:textId="77777777" w:rsidR="00E77FE2" w:rsidRPr="00E77FE2" w:rsidRDefault="009547CE" w:rsidP="00EA48FF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5A7B3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Max 5</w:t>
      </w:r>
      <w:r w:rsidR="00E77FE2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</w:t>
      </w:r>
      <w:r w:rsidR="008F331F"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34CFBA11" w14:textId="77777777" w:rsidR="00E77FE2" w:rsidRPr="00E77FE2" w:rsidRDefault="00E77FE2" w:rsidP="00EA48FF">
      <w:pPr>
        <w:spacing w:after="0"/>
        <w:rPr>
          <w:lang w:val="de-DE"/>
        </w:rPr>
      </w:pPr>
      <w:r>
        <w:rPr>
          <w:lang w:val="de-DE"/>
        </w:rPr>
        <w:t>Coliforms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Max 100 cfu/g</w:t>
      </w:r>
    </w:p>
    <w:p w14:paraId="2021F82B" w14:textId="77777777" w:rsidR="008F331F" w:rsidRDefault="008F331F" w:rsidP="00EA48FF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523A59DE" w14:textId="77777777" w:rsidR="002A2DE7" w:rsidRPr="008F331F" w:rsidRDefault="002A2DE7" w:rsidP="00EA48FF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23968818" w14:textId="00D46BCC" w:rsidR="002A2DE7" w:rsidRPr="008F331F" w:rsidRDefault="002A2DE7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B40C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14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</w:t>
      </w:r>
      <w:r w:rsidR="00CA067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kcal</w:t>
      </w:r>
      <w:r w:rsidR="004F57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/6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33</w:t>
      </w:r>
      <w:r w:rsidR="004F57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60EFD084" w14:textId="3353B203" w:rsidR="002A2DE7" w:rsidRPr="00BE6FDD" w:rsidRDefault="002A2DE7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5A7B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</w:t>
      </w:r>
      <w:r w:rsidR="009B40C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6B1F42F3" w14:textId="64F02A02" w:rsidR="002A2DE7" w:rsidRPr="005A7B3D" w:rsidRDefault="002A2DE7" w:rsidP="00EA48FF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9B40CB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3</w:t>
      </w:r>
      <w:r w:rsidR="0049712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6.5</w:t>
      </w:r>
      <w:r w:rsidR="003B321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29584CCE" w14:textId="77777777" w:rsidR="00E77FE2" w:rsidRPr="00E77FE2" w:rsidRDefault="00E77FE2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B40C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5.7g</w:t>
      </w:r>
    </w:p>
    <w:p w14:paraId="3B873D4C" w14:textId="0B250E79" w:rsidR="00E77FE2" w:rsidRDefault="009B40CB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Sugars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3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6.5</w:t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4E476ADE" w14:textId="171A8A77" w:rsidR="002A2DE7" w:rsidRDefault="002A2DE7" w:rsidP="00EA48FF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80EA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24DBB3D2" w14:textId="3ACDB3D3" w:rsidR="004F5711" w:rsidRPr="004F5711" w:rsidRDefault="004F5711" w:rsidP="004F5711">
      <w:pPr>
        <w:rPr>
          <w:lang w:val="de-DE"/>
        </w:rPr>
      </w:pPr>
      <w:r>
        <w:rPr>
          <w:rFonts w:eastAsiaTheme="minorHAnsi"/>
          <w:lang w:val="de-DE"/>
        </w:rPr>
        <w:t>Of which saturates</w:t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  <w:t>0</w:t>
      </w:r>
      <w:r w:rsidR="00497121">
        <w:rPr>
          <w:rFonts w:eastAsiaTheme="minorHAnsi"/>
          <w:lang w:val="de-DE"/>
        </w:rPr>
        <w:t>.06</w:t>
      </w:r>
      <w:r>
        <w:rPr>
          <w:rFonts w:eastAsiaTheme="minorHAnsi"/>
          <w:lang w:val="de-DE"/>
        </w:rPr>
        <w:t>g</w:t>
      </w:r>
    </w:p>
    <w:p w14:paraId="1B8E4BB8" w14:textId="05B87622" w:rsidR="001C5334" w:rsidRPr="00EE5B78" w:rsidRDefault="001C5334" w:rsidP="00EE5B7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lastRenderedPageBreak/>
        <w:t>Sodium</w:t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03</w:t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3CFB8FCF" w14:textId="5495F874" w:rsidR="001C5334" w:rsidRPr="00EE5B78" w:rsidRDefault="001C5334" w:rsidP="00EE5B7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</w:t>
      </w:r>
      <w:r w:rsidR="0049712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075</w:t>
      </w:r>
      <w:r w:rsidRPr="00EE5B7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9C8DA5C" w14:textId="77777777" w:rsidR="00054070" w:rsidRDefault="00054070" w:rsidP="00EA48FF">
      <w:pPr>
        <w:pStyle w:val="Heading6"/>
        <w:rPr>
          <w:i/>
          <w:u w:val="single"/>
          <w:lang w:val="de-DE"/>
        </w:rPr>
      </w:pPr>
    </w:p>
    <w:p w14:paraId="496DACF3" w14:textId="77777777" w:rsidR="00C2310C" w:rsidRPr="00C2310C" w:rsidRDefault="00C2310C" w:rsidP="00C2310C">
      <w:pPr>
        <w:rPr>
          <w:lang w:val="de-DE"/>
        </w:rPr>
      </w:pPr>
    </w:p>
    <w:p w14:paraId="0F90C298" w14:textId="77777777" w:rsidR="00C2310C" w:rsidRPr="008F331F" w:rsidRDefault="00C2310C" w:rsidP="00C2310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3F85EC4E" w14:textId="77777777" w:rsidR="00C2310C" w:rsidRDefault="00C2310C" w:rsidP="00C2310C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0FC730D3" w14:textId="77777777" w:rsidR="00C2310C" w:rsidRDefault="00C2310C" w:rsidP="00C2310C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67A8C2E0" w14:textId="77777777" w:rsidR="00C2310C" w:rsidRDefault="00C2310C" w:rsidP="00C2310C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5048FC5E" w14:textId="77777777" w:rsidR="00C2310C" w:rsidRDefault="00C2310C" w:rsidP="00C2310C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1B0678B1" w14:textId="77777777" w:rsidR="000A2AB9" w:rsidRDefault="000A2AB9" w:rsidP="00EA48FF">
      <w:pPr>
        <w:pStyle w:val="Heading6"/>
        <w:rPr>
          <w:i/>
          <w:u w:val="single"/>
          <w:lang w:val="de-DE"/>
        </w:rPr>
      </w:pPr>
    </w:p>
    <w:p w14:paraId="6250F045" w14:textId="77777777" w:rsidR="000A2AB9" w:rsidRPr="008F331F" w:rsidRDefault="000A2AB9" w:rsidP="00EA48FF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561E7C54" w14:textId="77777777" w:rsidR="000A2AB9" w:rsidRDefault="000A2AB9" w:rsidP="00EA48FF">
      <w:pPr>
        <w:pStyle w:val="Heading6"/>
        <w:rPr>
          <w:i/>
          <w:u w:val="single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42461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6A94869E" w14:textId="77777777" w:rsidR="00EE5B78" w:rsidRDefault="00EE5B78" w:rsidP="00EA48FF">
      <w:pPr>
        <w:pStyle w:val="Heading6"/>
        <w:rPr>
          <w:i/>
          <w:u w:val="single"/>
          <w:lang w:val="de-DE"/>
        </w:rPr>
      </w:pPr>
    </w:p>
    <w:p w14:paraId="5EFD4F03" w14:textId="77777777" w:rsidR="003B58B2" w:rsidRPr="000A2AB9" w:rsidRDefault="003B58B2" w:rsidP="00EA48FF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36CD0A58" w14:textId="77777777" w:rsidR="003B58B2" w:rsidRPr="000A2AB9" w:rsidRDefault="000A2AB9" w:rsidP="00EA48FF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DC4D7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DC4D7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DC4D7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5060090201188</w:t>
      </w:r>
    </w:p>
    <w:p w14:paraId="7312AD27" w14:textId="77777777" w:rsidR="000A2AB9" w:rsidRDefault="000A2AB9" w:rsidP="00EA48FF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DC4D7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5060090201195</w:t>
      </w:r>
    </w:p>
    <w:p w14:paraId="2E89B38B" w14:textId="77777777" w:rsidR="000A2AB9" w:rsidRPr="000A2AB9" w:rsidRDefault="000A2AB9" w:rsidP="00EA48FF">
      <w:pPr>
        <w:spacing w:after="0"/>
        <w:rPr>
          <w:lang w:val="de-DE"/>
        </w:rPr>
      </w:pPr>
    </w:p>
    <w:p w14:paraId="73B9B76E" w14:textId="77777777" w:rsidR="000A2AB9" w:rsidRPr="000A2AB9" w:rsidRDefault="000A2AB9" w:rsidP="00EA48FF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36BEF24B" w14:textId="77777777" w:rsidR="00424613" w:rsidRDefault="00424613" w:rsidP="00424613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prunes come from a BRC certified source.</w:t>
      </w:r>
    </w:p>
    <w:p w14:paraId="5662007C" w14:textId="77777777" w:rsidR="00C2310C" w:rsidRDefault="00C2310C" w:rsidP="00C2310C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Afropol Fine Foods have SALSA accreditation.</w:t>
      </w:r>
    </w:p>
    <w:p w14:paraId="08B97BB4" w14:textId="77777777" w:rsidR="00C2310C" w:rsidRDefault="00C2310C" w:rsidP="00C2310C">
      <w:pPr>
        <w:tabs>
          <w:tab w:val="left" w:pos="6660"/>
        </w:tabs>
        <w:spacing w:after="0"/>
        <w:rPr>
          <w:lang w:val="de-DE"/>
        </w:rPr>
      </w:pPr>
    </w:p>
    <w:p w14:paraId="4ECB5605" w14:textId="77777777" w:rsidR="00C2310C" w:rsidRPr="000A2AB9" w:rsidRDefault="00C2310C" w:rsidP="00C2310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Declaration</w:t>
      </w:r>
    </w:p>
    <w:p w14:paraId="69AFEF68" w14:textId="77777777" w:rsidR="00C2310C" w:rsidRDefault="00C2310C" w:rsidP="00C2310C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1D8050B6" w14:textId="77777777" w:rsidR="00C2310C" w:rsidRPr="000A2AB9" w:rsidRDefault="00C2310C" w:rsidP="00C2310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Legislational Information</w:t>
      </w:r>
    </w:p>
    <w:p w14:paraId="5EA5071E" w14:textId="77777777" w:rsidR="00C2310C" w:rsidRDefault="00C2310C" w:rsidP="00C2310C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This product shall conform to:</w:t>
      </w:r>
    </w:p>
    <w:p w14:paraId="7C0F0228" w14:textId="77777777" w:rsidR="00C2310C" w:rsidRDefault="00C2310C" w:rsidP="00C2310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Food Safety Act 1990</w:t>
      </w:r>
    </w:p>
    <w:p w14:paraId="66D2A6D3" w14:textId="77777777" w:rsidR="00C2310C" w:rsidRDefault="00C2310C" w:rsidP="00C2310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Council Directives 93/94/EEC of 14 June 1993 on Hygiene of Foodstuffs</w:t>
      </w:r>
    </w:p>
    <w:p w14:paraId="3A56D4E1" w14:textId="77777777" w:rsidR="00C2310C" w:rsidRDefault="00C2310C" w:rsidP="00C2310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Food information Regulation 1169/2011</w:t>
      </w:r>
    </w:p>
    <w:p w14:paraId="3031889E" w14:textId="77777777" w:rsidR="00C2310C" w:rsidRDefault="00C2310C" w:rsidP="00C2310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Pesticide use council directive 91/414/EEC</w:t>
      </w:r>
    </w:p>
    <w:p w14:paraId="7752D6CF" w14:textId="77777777" w:rsidR="00C2310C" w:rsidRPr="008A3161" w:rsidRDefault="00C2310C" w:rsidP="00C2310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regulations for heavy metals commission regulation and mycotoxins commission regulation (EC) No 1881/2006</w:t>
      </w: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C2310C" w:rsidRPr="001B5B03" w14:paraId="4DCC6DB0" w14:textId="77777777" w:rsidTr="00B86F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2FE" w14:textId="77777777" w:rsidR="00C2310C" w:rsidRPr="001B5B03" w:rsidRDefault="00C2310C" w:rsidP="00B86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46B" w14:textId="77777777" w:rsidR="00C2310C" w:rsidRPr="001B5B03" w:rsidRDefault="00C2310C" w:rsidP="00B86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C2310C" w:rsidRPr="001B5B03" w14:paraId="6304BB25" w14:textId="77777777" w:rsidTr="00B86F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E836" w14:textId="77777777" w:rsidR="00C2310C" w:rsidRPr="001B5B03" w:rsidRDefault="00C2310C" w:rsidP="00B86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C" w14:textId="77777777" w:rsidR="00C2310C" w:rsidRPr="001B5B03" w:rsidRDefault="00C2310C" w:rsidP="00B86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C2310C" w:rsidRPr="001B5B03" w14:paraId="430440C2" w14:textId="77777777" w:rsidTr="00B86F4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67E9" w14:textId="77777777" w:rsidR="00C2310C" w:rsidRPr="001B5B03" w:rsidRDefault="00C2310C" w:rsidP="00B86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3DF1" w14:textId="77A2226C" w:rsidR="00C2310C" w:rsidRPr="001B5B03" w:rsidRDefault="00497121" w:rsidP="00EE5B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7421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May</w:t>
            </w:r>
            <w:r w:rsidR="007421A3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112CB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285A0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15353636" w14:textId="1DC17F19" w:rsidR="00C2310C" w:rsidRPr="000A2AB9" w:rsidRDefault="001C5334" w:rsidP="00C2310C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497121">
        <w:rPr>
          <w:lang w:val="de-DE"/>
        </w:rPr>
        <w:t>8</w:t>
      </w:r>
    </w:p>
    <w:p w14:paraId="356D6007" w14:textId="77777777" w:rsidR="000A2AB9" w:rsidRPr="000A2AB9" w:rsidRDefault="000A2AB9" w:rsidP="00424613">
      <w:pPr>
        <w:spacing w:after="0"/>
        <w:rPr>
          <w:lang w:val="de-DE"/>
        </w:rPr>
      </w:pPr>
    </w:p>
    <w:sectPr w:rsidR="000A2AB9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3783">
    <w:abstractNumId w:val="1"/>
  </w:num>
  <w:num w:numId="2" w16cid:durableId="8279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A2AB9"/>
    <w:rsid w:val="000E3752"/>
    <w:rsid w:val="000F1F46"/>
    <w:rsid w:val="00112CB9"/>
    <w:rsid w:val="0013266D"/>
    <w:rsid w:val="001C5334"/>
    <w:rsid w:val="00205F3D"/>
    <w:rsid w:val="00236858"/>
    <w:rsid w:val="0027689D"/>
    <w:rsid w:val="00285305"/>
    <w:rsid w:val="00285A0E"/>
    <w:rsid w:val="00295FBE"/>
    <w:rsid w:val="002A2DE7"/>
    <w:rsid w:val="002B7376"/>
    <w:rsid w:val="003228E8"/>
    <w:rsid w:val="00380EAE"/>
    <w:rsid w:val="003841FA"/>
    <w:rsid w:val="003B321C"/>
    <w:rsid w:val="003B58B2"/>
    <w:rsid w:val="00424613"/>
    <w:rsid w:val="00481A05"/>
    <w:rsid w:val="00497121"/>
    <w:rsid w:val="004F5711"/>
    <w:rsid w:val="00520CEB"/>
    <w:rsid w:val="00530A89"/>
    <w:rsid w:val="005A7B3D"/>
    <w:rsid w:val="006F32C1"/>
    <w:rsid w:val="006F3B09"/>
    <w:rsid w:val="007421A3"/>
    <w:rsid w:val="007469A9"/>
    <w:rsid w:val="00863CEF"/>
    <w:rsid w:val="008A3F7D"/>
    <w:rsid w:val="008B717D"/>
    <w:rsid w:val="008F331F"/>
    <w:rsid w:val="009547CE"/>
    <w:rsid w:val="009A3898"/>
    <w:rsid w:val="009B40CB"/>
    <w:rsid w:val="00A70452"/>
    <w:rsid w:val="00AC0809"/>
    <w:rsid w:val="00AC3AAF"/>
    <w:rsid w:val="00B53D9A"/>
    <w:rsid w:val="00BE6FDD"/>
    <w:rsid w:val="00C2310C"/>
    <w:rsid w:val="00C851D5"/>
    <w:rsid w:val="00CA067F"/>
    <w:rsid w:val="00CD3609"/>
    <w:rsid w:val="00CE7F5E"/>
    <w:rsid w:val="00D25520"/>
    <w:rsid w:val="00DC4D7F"/>
    <w:rsid w:val="00E64531"/>
    <w:rsid w:val="00E77FE2"/>
    <w:rsid w:val="00EA48FF"/>
    <w:rsid w:val="00EE5B78"/>
    <w:rsid w:val="00FC1AD8"/>
    <w:rsid w:val="00FD5B33"/>
    <w:rsid w:val="00FE5C40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F7A5"/>
  <w15:docId w15:val="{47810AA5-EE1A-4129-9326-A960BEC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0C9EC-0756-40D1-B412-EAE1C2DCE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5C63D-9469-49EA-8926-06973187DA4D}"/>
</file>

<file path=customXml/itemProps3.xml><?xml version="1.0" encoding="utf-8"?>
<ds:datastoreItem xmlns:ds="http://schemas.openxmlformats.org/officeDocument/2006/customXml" ds:itemID="{E427C3D1-8F52-4042-9253-6B9F4764BBD5}"/>
</file>

<file path=customXml/itemProps4.xml><?xml version="1.0" encoding="utf-8"?>
<ds:datastoreItem xmlns:ds="http://schemas.openxmlformats.org/officeDocument/2006/customXml" ds:itemID="{F07B5565-5F39-40EF-8B9E-9DDE431A2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 Fine Foods</cp:lastModifiedBy>
  <cp:revision>10</cp:revision>
  <cp:lastPrinted>2013-09-20T11:46:00Z</cp:lastPrinted>
  <dcterms:created xsi:type="dcterms:W3CDTF">2018-07-10T10:39:00Z</dcterms:created>
  <dcterms:modified xsi:type="dcterms:W3CDTF">2022-05-10T12:34:00Z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