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027AEDEA" w:rsidR="007434A5" w:rsidRDefault="00ED22DD" w:rsidP="00FA7667">
      <w:pPr>
        <w:tabs>
          <w:tab w:val="left" w:pos="7721"/>
        </w:tabs>
        <w:rPr>
          <w:rFonts w:ascii="Times New Roman" w:hAnsi="Times New Roman" w:cs="Times New Roman"/>
        </w:rPr>
      </w:pPr>
      <w:r w:rsidRPr="00ED22DD">
        <w:rPr>
          <w:rFonts w:ascii="Times New Roman" w:hAnsi="Times New Roman" w:cs="Times New Roman"/>
        </w:rPr>
        <w:drawing>
          <wp:anchor distT="0" distB="0" distL="114300" distR="114300" simplePos="0" relativeHeight="251658240" behindDoc="1" locked="0" layoutInCell="1" allowOverlap="1" wp14:anchorId="4105CB93" wp14:editId="403A12AD">
            <wp:simplePos x="0" y="0"/>
            <wp:positionH relativeFrom="margin">
              <wp:posOffset>2381250</wp:posOffset>
            </wp:positionH>
            <wp:positionV relativeFrom="paragraph">
              <wp:posOffset>48260</wp:posOffset>
            </wp:positionV>
            <wp:extent cx="870585" cy="1819275"/>
            <wp:effectExtent l="0" t="0" r="5715" b="9525"/>
            <wp:wrapTight wrapText="bothSides">
              <wp:wrapPolygon edited="0">
                <wp:start x="0" y="0"/>
                <wp:lineTo x="0" y="21487"/>
                <wp:lineTo x="21269" y="21487"/>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0585" cy="1819275"/>
                    </a:xfrm>
                    <a:prstGeom prst="rect">
                      <a:avLst/>
                    </a:prstGeom>
                  </pic:spPr>
                </pic:pic>
              </a:graphicData>
            </a:graphic>
            <wp14:sizeRelH relativeFrom="margin">
              <wp14:pctWidth>0</wp14:pctWidth>
            </wp14:sizeRelH>
            <wp14:sizeRelV relativeFrom="margin">
              <wp14:pctHeight>0</wp14:pctHeight>
            </wp14:sizeRelV>
          </wp:anchor>
        </w:drawing>
      </w:r>
    </w:p>
    <w:p w14:paraId="59F23B5B" w14:textId="12F91F38" w:rsidR="007434A5" w:rsidRDefault="007434A5" w:rsidP="00FA7667">
      <w:pPr>
        <w:tabs>
          <w:tab w:val="left" w:pos="7721"/>
        </w:tabs>
        <w:rPr>
          <w:rFonts w:ascii="Times New Roman" w:hAnsi="Times New Roman" w:cs="Times New Roman"/>
        </w:rPr>
      </w:pPr>
    </w:p>
    <w:p w14:paraId="5E822ADE" w14:textId="72E9B2AA" w:rsidR="007434A5" w:rsidRDefault="007434A5" w:rsidP="00FA7667">
      <w:pPr>
        <w:tabs>
          <w:tab w:val="left" w:pos="7721"/>
        </w:tabs>
        <w:rPr>
          <w:rFonts w:ascii="Times New Roman" w:hAnsi="Times New Roman" w:cs="Times New Roman"/>
        </w:rPr>
      </w:pPr>
    </w:p>
    <w:p w14:paraId="4C8FBC57" w14:textId="18A917C9"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7AC7234D" w:rsidR="007434A5" w:rsidRDefault="007434A5" w:rsidP="00FA7667">
      <w:pPr>
        <w:tabs>
          <w:tab w:val="left" w:pos="7721"/>
        </w:tabs>
        <w:rPr>
          <w:rFonts w:ascii="Times New Roman" w:hAnsi="Times New Roman" w:cs="Times New Roman"/>
        </w:rPr>
      </w:pPr>
    </w:p>
    <w:p w14:paraId="44A24AEA" w14:textId="2120DC49" w:rsidR="0021670F" w:rsidRDefault="0021670F" w:rsidP="00FA7667">
      <w:pPr>
        <w:tabs>
          <w:tab w:val="left" w:pos="7721"/>
        </w:tabs>
        <w:rPr>
          <w:rFonts w:ascii="Times New Roman" w:hAnsi="Times New Roman" w:cs="Times New Roman"/>
        </w:rPr>
      </w:pPr>
    </w:p>
    <w:p w14:paraId="04AF97DE" w14:textId="5F61CDBA" w:rsidR="0021670F" w:rsidRDefault="0021670F" w:rsidP="00FA7667">
      <w:pPr>
        <w:tabs>
          <w:tab w:val="left" w:pos="7721"/>
        </w:tabs>
        <w:rPr>
          <w:rFonts w:ascii="Times New Roman" w:hAnsi="Times New Roman" w:cs="Times New Roman"/>
        </w:rPr>
      </w:pPr>
    </w:p>
    <w:p w14:paraId="461E4D9C" w14:textId="139428E0" w:rsidR="0021670F" w:rsidRDefault="0021670F"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7075E618" w:rsidR="008B26BB" w:rsidRDefault="00ED22DD" w:rsidP="001F555A">
            <w:pPr>
              <w:spacing w:before="40"/>
              <w:rPr>
                <w:rFonts w:ascii="Soleil Sb" w:hAnsi="Soleil Sb"/>
                <w:b/>
                <w:bCs/>
              </w:rPr>
            </w:pPr>
            <w:r>
              <w:rPr>
                <w:rFonts w:ascii="Times New Roman" w:hAnsi="Times New Roman" w:cs="Times New Roman"/>
                <w:sz w:val="22"/>
                <w:szCs w:val="22"/>
              </w:rPr>
              <w:t>Lemon Verbena</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4881EC38" w:rsidR="008B26BB" w:rsidRDefault="00ED22DD" w:rsidP="001F555A">
            <w:pPr>
              <w:spacing w:before="40"/>
              <w:rPr>
                <w:rFonts w:ascii="Soleil Sb" w:hAnsi="Soleil Sb"/>
                <w:b/>
                <w:bCs/>
              </w:rPr>
            </w:pPr>
            <w:r>
              <w:rPr>
                <w:rFonts w:ascii="Times New Roman" w:hAnsi="Times New Roman" w:cs="Times New Roman"/>
                <w:sz w:val="22"/>
                <w:szCs w:val="22"/>
              </w:rPr>
              <w:t>Lemon Verbena</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40FF4D9A"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ED22DD">
              <w:rPr>
                <w:rFonts w:ascii="Times New Roman" w:hAnsi="Times New Roman" w:cs="Times New Roman"/>
                <w:sz w:val="22"/>
                <w:szCs w:val="22"/>
              </w:rPr>
              <w:t>Lemon Verbena</w:t>
            </w:r>
            <w:r w:rsidR="00F56F7C">
              <w:rPr>
                <w:rFonts w:ascii="Times New Roman" w:hAnsi="Times New Roman" w:cs="Times New Roman"/>
                <w:sz w:val="22"/>
                <w:szCs w:val="22"/>
              </w:rPr>
              <w:t>.</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6F7276"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6F7276"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6F7276">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3C52CE2F"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6F7276">
              <w:rPr>
                <w:rFonts w:ascii="Times New Roman" w:hAnsi="Times New Roman" w:cs="Times New Roman"/>
                <w:sz w:val="22"/>
                <w:szCs w:val="22"/>
              </w:rPr>
              <w:t>lemon verbena</w:t>
            </w:r>
            <w:r>
              <w:rPr>
                <w:rFonts w:ascii="Times New Roman" w:hAnsi="Times New Roman" w:cs="Times New Roman"/>
                <w:sz w:val="22"/>
                <w:szCs w:val="22"/>
              </w:rPr>
              <w:t xml:space="preserve"> taste</w:t>
            </w:r>
            <w:r w:rsidR="006F7276">
              <w:rPr>
                <w:rFonts w:ascii="Times New Roman" w:hAnsi="Times New Roman" w:cs="Times New Roman"/>
                <w:sz w:val="22"/>
                <w:szCs w:val="22"/>
              </w:rPr>
              <w:t>, herbaceous with distinct hint of lemon</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4CACDF26" w:rsidR="00B829E9" w:rsidRPr="00B829E9" w:rsidRDefault="006F7276">
            <w:pPr>
              <w:rPr>
                <w:rFonts w:ascii="Times New Roman" w:hAnsi="Times New Roman" w:cs="Times New Roman"/>
                <w:sz w:val="22"/>
                <w:szCs w:val="22"/>
              </w:rPr>
            </w:pPr>
            <w:r>
              <w:rPr>
                <w:rFonts w:ascii="Times New Roman" w:hAnsi="Times New Roman" w:cs="Times New Roman"/>
                <w:sz w:val="22"/>
                <w:szCs w:val="22"/>
              </w:rPr>
              <w:t>Fruity odour with citrus scent</w:t>
            </w:r>
            <w:r w:rsidR="00607298">
              <w:rPr>
                <w:rFonts w:ascii="Times New Roman" w:hAnsi="Times New Roman" w:cs="Times New Roman"/>
                <w:sz w:val="22"/>
                <w:szCs w:val="22"/>
              </w:rPr>
              <w:t xml:space="preserve"> </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&lt;10 cfu/g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&gt;10 sfu/g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(i.e.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(i.e.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i.e. </w:t>
            </w:r>
            <w:r w:rsidRPr="003A5A3B">
              <w:rPr>
                <w:rFonts w:ascii="Times New Roman" w:eastAsia="Times New Roman" w:hAnsi="Times New Roman" w:cs="Times New Roman"/>
                <w:color w:val="000000"/>
                <w:sz w:val="22"/>
                <w:szCs w:val="22"/>
                <w:lang w:eastAsia="en-GB"/>
              </w:rPr>
              <w:t xml:space="preserve">almond, hazelnut, walnut, cashew, pecan, </w:t>
            </w:r>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43C03408" w:rsidR="00F50B14" w:rsidRPr="00160D28" w:rsidRDefault="00F0568C" w:rsidP="006E42F6">
            <w:pPr>
              <w:jc w:val="center"/>
              <w:rPr>
                <w:rFonts w:ascii="Times New Roman" w:hAnsi="Times New Roman" w:cs="Times New Roman"/>
                <w:sz w:val="22"/>
                <w:szCs w:val="22"/>
              </w:rPr>
            </w:pPr>
            <w:r>
              <w:rPr>
                <w:rFonts w:ascii="Times New Roman" w:hAnsi="Times New Roman" w:cs="Times New Roman"/>
                <w:sz w:val="22"/>
                <w:szCs w:val="22"/>
              </w:rPr>
              <w:t>19</w:t>
            </w:r>
            <w:r w:rsidR="00761E40">
              <w:rPr>
                <w:rFonts w:ascii="Times New Roman" w:hAnsi="Times New Roman" w:cs="Times New Roman"/>
                <w:sz w:val="22"/>
                <w:szCs w:val="22"/>
              </w:rPr>
              <w:t>04</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6B0D8D6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46</w:t>
            </w:r>
            <w:r w:rsidR="00761E40">
              <w:rPr>
                <w:rFonts w:ascii="Times New Roman" w:hAnsi="Times New Roman" w:cs="Times New Roman"/>
                <w:sz w:val="22"/>
                <w:szCs w:val="22"/>
              </w:rPr>
              <w:t>3</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66FBC639"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50.</w:t>
            </w:r>
            <w:r w:rsidR="00761E40">
              <w:rPr>
                <w:rFonts w:ascii="Times New Roman" w:hAnsi="Times New Roman" w:cs="Times New Roman"/>
                <w:sz w:val="22"/>
                <w:szCs w:val="22"/>
              </w:rPr>
              <w:t>3</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1A8F5481"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761E40">
              <w:rPr>
                <w:rFonts w:ascii="Times New Roman" w:hAnsi="Times New Roman" w:cs="Times New Roman"/>
                <w:sz w:val="22"/>
                <w:szCs w:val="22"/>
              </w:rPr>
              <w:t>4</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50093923" w:rsidR="00F50B14" w:rsidRPr="003A5A3B" w:rsidRDefault="00761E40" w:rsidP="006E42F6">
            <w:pPr>
              <w:jc w:val="center"/>
              <w:rPr>
                <w:rFonts w:ascii="Times New Roman" w:hAnsi="Times New Roman" w:cs="Times New Roman"/>
                <w:sz w:val="22"/>
                <w:szCs w:val="22"/>
              </w:rPr>
            </w:pPr>
            <w:r>
              <w:rPr>
                <w:rFonts w:ascii="Times New Roman" w:hAnsi="Times New Roman" w:cs="Times New Roman"/>
                <w:sz w:val="22"/>
                <w:szCs w:val="22"/>
              </w:rPr>
              <w:t>0.9</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5026F4C5"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w:t>
            </w:r>
            <w:r w:rsidR="00761E40">
              <w:rPr>
                <w:rFonts w:ascii="Times New Roman" w:hAnsi="Times New Roman" w:cs="Times New Roman"/>
                <w:sz w:val="22"/>
                <w:szCs w:val="22"/>
              </w:rPr>
              <w:t>9</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032E9D9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761E40">
              <w:rPr>
                <w:rFonts w:ascii="Times New Roman" w:hAnsi="Times New Roman" w:cs="Times New Roman"/>
                <w:sz w:val="22"/>
                <w:szCs w:val="22"/>
              </w:rPr>
              <w:t>7</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3E549A6E" w:rsidR="00F50B14" w:rsidRDefault="00AB55D4" w:rsidP="006E42F6">
            <w:pPr>
              <w:jc w:val="center"/>
              <w:rPr>
                <w:rFonts w:ascii="Times New Roman" w:hAnsi="Times New Roman" w:cs="Times New Roman"/>
                <w:sz w:val="22"/>
                <w:szCs w:val="22"/>
              </w:rPr>
            </w:pPr>
            <w:r>
              <w:rPr>
                <w:rFonts w:ascii="Times New Roman" w:hAnsi="Times New Roman" w:cs="Times New Roman"/>
                <w:sz w:val="22"/>
                <w:szCs w:val="22"/>
              </w:rPr>
              <w:t>1.3</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17A85ACC"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4</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14659240"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01</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73F38813"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6F7276">
              <w:rPr>
                <w:rFonts w:ascii="Times New Roman" w:hAnsi="Times New Roman" w:cs="Times New Roman"/>
                <w:sz w:val="22"/>
                <w:szCs w:val="22"/>
              </w:rPr>
              <w:t>6</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C7162"/>
    <w:rsid w:val="000C7B51"/>
    <w:rsid w:val="000E0405"/>
    <w:rsid w:val="000E0EBF"/>
    <w:rsid w:val="000E7F55"/>
    <w:rsid w:val="000F1419"/>
    <w:rsid w:val="000F4640"/>
    <w:rsid w:val="00127667"/>
    <w:rsid w:val="0014022B"/>
    <w:rsid w:val="00166035"/>
    <w:rsid w:val="001679D0"/>
    <w:rsid w:val="00173472"/>
    <w:rsid w:val="0019367B"/>
    <w:rsid w:val="001A6982"/>
    <w:rsid w:val="001B4FCA"/>
    <w:rsid w:val="001E1C68"/>
    <w:rsid w:val="001F39A3"/>
    <w:rsid w:val="001F555A"/>
    <w:rsid w:val="00200A8E"/>
    <w:rsid w:val="0021670F"/>
    <w:rsid w:val="0024380E"/>
    <w:rsid w:val="00244EF7"/>
    <w:rsid w:val="0026727C"/>
    <w:rsid w:val="002B7925"/>
    <w:rsid w:val="002F6AE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511B36"/>
    <w:rsid w:val="00537C4E"/>
    <w:rsid w:val="005708E1"/>
    <w:rsid w:val="00575BF9"/>
    <w:rsid w:val="00580A4F"/>
    <w:rsid w:val="005B7963"/>
    <w:rsid w:val="005F303B"/>
    <w:rsid w:val="005F7B66"/>
    <w:rsid w:val="00607298"/>
    <w:rsid w:val="0061472E"/>
    <w:rsid w:val="00624609"/>
    <w:rsid w:val="006342D6"/>
    <w:rsid w:val="0066524D"/>
    <w:rsid w:val="006967CA"/>
    <w:rsid w:val="00697D3F"/>
    <w:rsid w:val="006B1435"/>
    <w:rsid w:val="006D46E1"/>
    <w:rsid w:val="006E28ED"/>
    <w:rsid w:val="006F5750"/>
    <w:rsid w:val="006F7276"/>
    <w:rsid w:val="007161CC"/>
    <w:rsid w:val="007216BC"/>
    <w:rsid w:val="007261D4"/>
    <w:rsid w:val="007434A5"/>
    <w:rsid w:val="00755AFB"/>
    <w:rsid w:val="00761E40"/>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7F7D"/>
    <w:rsid w:val="00D17F07"/>
    <w:rsid w:val="00D35950"/>
    <w:rsid w:val="00D55810"/>
    <w:rsid w:val="00D85DC9"/>
    <w:rsid w:val="00D9242E"/>
    <w:rsid w:val="00DB6330"/>
    <w:rsid w:val="00DC611D"/>
    <w:rsid w:val="00DD1983"/>
    <w:rsid w:val="00DD24DA"/>
    <w:rsid w:val="00DD5037"/>
    <w:rsid w:val="00DE54A0"/>
    <w:rsid w:val="00E107CA"/>
    <w:rsid w:val="00E33A73"/>
    <w:rsid w:val="00E6504B"/>
    <w:rsid w:val="00E76EB2"/>
    <w:rsid w:val="00ED22DD"/>
    <w:rsid w:val="00EF0C44"/>
    <w:rsid w:val="00F01493"/>
    <w:rsid w:val="00F03C23"/>
    <w:rsid w:val="00F0568C"/>
    <w:rsid w:val="00F33818"/>
    <w:rsid w:val="00F43B38"/>
    <w:rsid w:val="00F449F5"/>
    <w:rsid w:val="00F50B14"/>
    <w:rsid w:val="00F5520F"/>
    <w:rsid w:val="00F56F7C"/>
    <w:rsid w:val="00F61B35"/>
    <w:rsid w:val="00F62871"/>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2.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3.xml><?xml version="1.0" encoding="utf-8"?>
<ds:datastoreItem xmlns:ds="http://schemas.openxmlformats.org/officeDocument/2006/customXml" ds:itemID="{960342BF-7011-48D7-97CA-F9151A9CD9B5}"/>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3</cp:revision>
  <cp:lastPrinted>2022-07-22T11:25:00Z</cp:lastPrinted>
  <dcterms:created xsi:type="dcterms:W3CDTF">2022-07-28T12:12:00Z</dcterms:created>
  <dcterms:modified xsi:type="dcterms:W3CDTF">2022-07-28T12:18:00Z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