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984"/>
      </w:tblGrid>
      <w:tr w:rsidR="009F68E4" w:rsidRPr="00835A05" w14:paraId="4D855EF9" w14:textId="77777777" w:rsidTr="007F78EC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2853B" w14:textId="77777777" w:rsidR="009F68E4" w:rsidRPr="00835A05" w:rsidRDefault="009F68E4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D086" w14:textId="77777777" w:rsidR="009F68E4" w:rsidRPr="00835A05" w:rsidRDefault="009F68E4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FD58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111</w:t>
            </w:r>
          </w:p>
        </w:tc>
      </w:tr>
      <w:tr w:rsidR="009F68E4" w:rsidRPr="00835A05" w14:paraId="3BBFB6D5" w14:textId="77777777" w:rsidTr="00FA0CB2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95C70" w14:textId="77777777" w:rsidR="009F68E4" w:rsidRPr="00835A05" w:rsidRDefault="009F68E4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2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BF054" w14:textId="77777777" w:rsidR="009F68E4" w:rsidRPr="00835A05" w:rsidRDefault="009F68E4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F68E4" w:rsidRPr="007473BB" w14:paraId="02A17236" w14:textId="77777777" w:rsidTr="00A16D25">
        <w:trPr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EDEF" w14:textId="161256EC" w:rsidR="009F68E4" w:rsidRPr="00A16D25" w:rsidRDefault="005B66FE" w:rsidP="00A16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9D6982" wp14:editId="6BE7FE4D">
                  <wp:extent cx="1711325" cy="1614170"/>
                  <wp:effectExtent l="0" t="0" r="3175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BA9897D" w14:textId="75E58601" w:rsidR="00CE06C9" w:rsidRPr="00FB62E2" w:rsidRDefault="007473BB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Awase </w:t>
            </w:r>
            <w:r w:rsidR="009F68E4" w:rsidRPr="00FB62E2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Miso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- miso</w:t>
            </w:r>
            <w:r w:rsidR="009F68E4" w:rsidRPr="00FB62E2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FB62E2" w:rsidRPr="00FB62E2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de campagne </w:t>
            </w:r>
            <w:r w:rsidR="009F68E4" w:rsidRPr="00FB62E2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500g</w:t>
            </w:r>
            <w:r w:rsidR="009F68E4" w:rsidRPr="00FB6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</w:p>
          <w:p w14:paraId="5E15BA85" w14:textId="5DE92069" w:rsidR="009F68E4" w:rsidRPr="00CD68A3" w:rsidRDefault="007473BB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3BB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Awase Miso - c</w:t>
            </w:r>
            <w:r w:rsidR="00FB62E2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ountry-Style</w:t>
            </w:r>
            <w:r w:rsidR="00CC3C37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m</w:t>
            </w:r>
            <w:r w:rsidR="00FB62E2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iso</w:t>
            </w:r>
            <w:r w:rsidR="009F68E4" w:rsidRPr="00FD5833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 xml:space="preserve"> 500g</w:t>
            </w:r>
          </w:p>
        </w:tc>
      </w:tr>
      <w:tr w:rsidR="009F68E4" w:rsidRPr="00835A05" w14:paraId="1D752B17" w14:textId="77777777" w:rsidTr="00FA0CB2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6A738B1" w14:textId="77777777" w:rsidR="009F68E4" w:rsidRPr="00CD68A3" w:rsidRDefault="009F68E4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6A52F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BE677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111</w:t>
            </w:r>
          </w:p>
        </w:tc>
      </w:tr>
      <w:tr w:rsidR="009F68E4" w:rsidRPr="00A16D25" w14:paraId="7D137FD5" w14:textId="77777777" w:rsidTr="000277DA">
        <w:trPr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302CC40" w14:textId="77777777" w:rsidR="009F68E4" w:rsidRPr="00835A05" w:rsidRDefault="009F68E4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D628440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 firm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784C4A" w14:textId="77777777" w:rsidR="009F68E4" w:rsidRPr="00B87F60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TSURUMISO JYOZOU Co.,Ltd</w:t>
            </w:r>
          </w:p>
        </w:tc>
      </w:tr>
      <w:tr w:rsidR="009F68E4" w:rsidRPr="00835A05" w14:paraId="4F07A0FE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01BFD1F" w14:textId="77777777" w:rsidR="009F68E4" w:rsidRPr="00B87F60" w:rsidRDefault="009F68E4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7A15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6026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4904783000454</w:t>
            </w:r>
          </w:p>
        </w:tc>
      </w:tr>
      <w:tr w:rsidR="009F68E4" w:rsidRPr="00835A05" w14:paraId="537BA213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2B80E9B" w14:textId="77777777" w:rsidR="009F68E4" w:rsidRPr="00835A05" w:rsidRDefault="009F68E4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A154473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</w:t>
            </w: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douane(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CEFB83C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2103909080</w:t>
            </w:r>
          </w:p>
        </w:tc>
      </w:tr>
      <w:tr w:rsidR="009F68E4" w:rsidRPr="00835A05" w14:paraId="6A21020E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905894B" w14:textId="77777777" w:rsidR="009F68E4" w:rsidRPr="00835A05" w:rsidRDefault="009F68E4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0ECA4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4D16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9F68E4" w:rsidRPr="00FA0CB2" w14:paraId="64A31FE5" w14:textId="77777777" w:rsidTr="000277DA">
        <w:trPr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F58D4B7" w14:textId="77777777" w:rsidR="009F68E4" w:rsidRPr="00835A05" w:rsidRDefault="009F68E4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DE52D19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BFFEFE6" w14:textId="77777777" w:rsidR="009F68E4" w:rsidRPr="000E28F4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Boîte plastique avec couvercle pratique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FD5833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Plastic box with handy lid</w:t>
            </w:r>
          </w:p>
        </w:tc>
      </w:tr>
      <w:tr w:rsidR="009F68E4" w:rsidRPr="00835A05" w14:paraId="16972E05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10B901F" w14:textId="77777777" w:rsidR="009F68E4" w:rsidRPr="000E28F4" w:rsidRDefault="009F68E4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DFBD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 product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80D68" w14:textId="77777777" w:rsidR="009F68E4" w:rsidRPr="00835A05" w:rsidRDefault="009F68E4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FD5833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9F68E4" w:rsidRPr="00835A05" w14:paraId="18EF9CD8" w14:textId="77777777" w:rsidTr="007F78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0CD241F" w14:textId="77777777" w:rsidR="009F68E4" w:rsidRPr="00835A05" w:rsidRDefault="009F68E4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9F68E4" w:rsidRPr="006666DB" w14:paraId="20F62578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60CD4E" w14:textId="77777777" w:rsidR="009F68E4" w:rsidRPr="007F78EC" w:rsidRDefault="009F68E4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r w:rsidRPr="007F78EC">
              <w:rPr>
                <w:i/>
                <w:iCs/>
                <w:color w:val="2F75B5"/>
                <w:sz w:val="20"/>
              </w:rPr>
              <w:t>Ingredients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BB10414" w14:textId="0D9F5CCF" w:rsidR="009F68E4" w:rsidRPr="004F4030" w:rsidRDefault="009F68E4" w:rsidP="000277DA">
            <w:pPr>
              <w:pStyle w:val="Sansinterligne"/>
              <w:rPr>
                <w:i/>
                <w:color w:val="2E74B5" w:themeColor="accent1" w:themeShade="BF"/>
                <w:sz w:val="20"/>
              </w:rPr>
            </w:pPr>
            <w:r w:rsidRPr="00FD5833">
              <w:rPr>
                <w:noProof/>
                <w:sz w:val="20"/>
              </w:rPr>
              <w:t>Soja</w:t>
            </w:r>
            <w:r w:rsidR="00CE06C9">
              <w:rPr>
                <w:noProof/>
                <w:sz w:val="20"/>
              </w:rPr>
              <w:t xml:space="preserve"> (32,91%)</w:t>
            </w:r>
            <w:r w:rsidRPr="00FD5833">
              <w:rPr>
                <w:noProof/>
                <w:sz w:val="20"/>
              </w:rPr>
              <w:t>, Orge</w:t>
            </w:r>
            <w:r w:rsidR="00CE06C9">
              <w:rPr>
                <w:noProof/>
                <w:sz w:val="20"/>
              </w:rPr>
              <w:t xml:space="preserve"> (28,69%)</w:t>
            </w:r>
            <w:r w:rsidRPr="00FD5833">
              <w:rPr>
                <w:noProof/>
                <w:sz w:val="20"/>
              </w:rPr>
              <w:t>, Riz</w:t>
            </w:r>
            <w:r w:rsidR="00CE06C9">
              <w:rPr>
                <w:noProof/>
                <w:sz w:val="20"/>
              </w:rPr>
              <w:t xml:space="preserve"> (27,85%)</w:t>
            </w:r>
            <w:r w:rsidRPr="00FD5833">
              <w:rPr>
                <w:noProof/>
                <w:sz w:val="20"/>
              </w:rPr>
              <w:t>, Sel</w:t>
            </w:r>
            <w:r w:rsidR="00CE06C9">
              <w:rPr>
                <w:noProof/>
                <w:sz w:val="20"/>
              </w:rPr>
              <w:t xml:space="preserve"> (10,55%)</w:t>
            </w:r>
            <w:r w:rsidRPr="004F4030">
              <w:rPr>
                <w:sz w:val="20"/>
              </w:rPr>
              <w:t xml:space="preserve"> / </w:t>
            </w:r>
            <w:r w:rsidRPr="00FD5833">
              <w:rPr>
                <w:i/>
                <w:noProof/>
                <w:color w:val="2E74B5" w:themeColor="accent1" w:themeShade="BF"/>
                <w:sz w:val="20"/>
              </w:rPr>
              <w:t>Soybeans</w:t>
            </w:r>
            <w:r w:rsidR="00CE06C9">
              <w:rPr>
                <w:i/>
                <w:noProof/>
                <w:color w:val="2E74B5" w:themeColor="accent1" w:themeShade="BF"/>
                <w:sz w:val="20"/>
              </w:rPr>
              <w:t xml:space="preserve"> (32,91%)</w:t>
            </w:r>
            <w:r w:rsidRPr="00FD5833">
              <w:rPr>
                <w:i/>
                <w:noProof/>
                <w:color w:val="2E74B5" w:themeColor="accent1" w:themeShade="BF"/>
                <w:sz w:val="20"/>
              </w:rPr>
              <w:t>, Barley</w:t>
            </w:r>
            <w:r w:rsidR="00CE06C9">
              <w:rPr>
                <w:i/>
                <w:noProof/>
                <w:color w:val="2E74B5" w:themeColor="accent1" w:themeShade="BF"/>
                <w:sz w:val="20"/>
              </w:rPr>
              <w:t xml:space="preserve"> (28,69%)</w:t>
            </w:r>
            <w:r w:rsidRPr="00FD5833">
              <w:rPr>
                <w:i/>
                <w:noProof/>
                <w:color w:val="2E74B5" w:themeColor="accent1" w:themeShade="BF"/>
                <w:sz w:val="20"/>
              </w:rPr>
              <w:t>, Rice</w:t>
            </w:r>
            <w:r w:rsidR="00CE06C9">
              <w:rPr>
                <w:i/>
                <w:noProof/>
                <w:color w:val="2E74B5" w:themeColor="accent1" w:themeShade="BF"/>
                <w:sz w:val="20"/>
              </w:rPr>
              <w:t xml:space="preserve"> (27,85%)</w:t>
            </w:r>
            <w:r w:rsidRPr="00FD5833">
              <w:rPr>
                <w:i/>
                <w:noProof/>
                <w:color w:val="2E74B5" w:themeColor="accent1" w:themeShade="BF"/>
                <w:sz w:val="20"/>
              </w:rPr>
              <w:t>, Salt</w:t>
            </w:r>
            <w:r w:rsidRPr="004F4030">
              <w:rPr>
                <w:i/>
                <w:color w:val="2E74B5" w:themeColor="accent1" w:themeShade="BF"/>
                <w:sz w:val="20"/>
              </w:rPr>
              <w:t xml:space="preserve"> </w:t>
            </w:r>
            <w:r w:rsidR="00CE06C9">
              <w:rPr>
                <w:i/>
                <w:color w:val="2E74B5" w:themeColor="accent1" w:themeShade="BF"/>
                <w:sz w:val="20"/>
              </w:rPr>
              <w:t>(10,55%)</w:t>
            </w:r>
          </w:p>
        </w:tc>
      </w:tr>
      <w:tr w:rsidR="009F68E4" w:rsidRPr="00EF0824" w14:paraId="67C919DD" w14:textId="77777777" w:rsidTr="00584488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E083AE5" w14:textId="77777777" w:rsidR="009F68E4" w:rsidRPr="00C8313F" w:rsidRDefault="009F68E4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CC835EA" w14:textId="77777777" w:rsidR="009F68E4" w:rsidRPr="00EF0824" w:rsidRDefault="009F68E4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5833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Soja, Orge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 w:rsidRPr="00FD5833">
              <w:rPr>
                <w:i/>
                <w:noProof/>
                <w:color w:val="2E74B5" w:themeColor="accent1" w:themeShade="BF"/>
                <w:sz w:val="20"/>
                <w:lang w:val="en-US"/>
              </w:rPr>
              <w:t>Soybean, Barley</w:t>
            </w:r>
          </w:p>
        </w:tc>
      </w:tr>
      <w:tr w:rsidR="009F68E4" w:rsidRPr="00835A05" w14:paraId="12617B5F" w14:textId="77777777" w:rsidTr="007473B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0B814C" w14:textId="77777777" w:rsidR="009F68E4" w:rsidRPr="007F78EC" w:rsidRDefault="009F68E4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56C2F5B" w14:textId="77777777" w:rsidR="009F68E4" w:rsidRPr="007F78EC" w:rsidRDefault="009F68E4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FD5833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18 mois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D5833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18 months</w:t>
            </w:r>
          </w:p>
        </w:tc>
      </w:tr>
      <w:tr w:rsidR="007473BB" w:rsidRPr="00A16D25" w14:paraId="4564E389" w14:textId="77777777" w:rsidTr="007473B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0C69FA9" w14:textId="7C630B47" w:rsidR="007473BB" w:rsidRPr="007F78EC" w:rsidRDefault="007473BB" w:rsidP="007473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>Conservation</w:t>
            </w:r>
            <w:r>
              <w:rPr>
                <w:color w:val="000000"/>
                <w:sz w:val="20"/>
              </w:rPr>
              <w:t xml:space="preserve"> avant ouverture</w:t>
            </w:r>
            <w:r w:rsidRPr="007F78EC">
              <w:rPr>
                <w:color w:val="000000"/>
                <w:sz w:val="20"/>
              </w:rPr>
              <w:t xml:space="preserve">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  <w:r>
              <w:rPr>
                <w:i/>
                <w:color w:val="2E74B5" w:themeColor="accent1" w:themeShade="BF"/>
                <w:sz w:val="20"/>
              </w:rPr>
              <w:t xml:space="preserve"> before opening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EE8006C" w14:textId="6F62E4D0" w:rsidR="007473BB" w:rsidRPr="00A16D25" w:rsidRDefault="007473BB" w:rsidP="007473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5833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A conserver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dans un endroit</w:t>
            </w:r>
            <w:r w:rsidRPr="00FD5833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frais et à l'abri de la lumière</w:t>
            </w:r>
            <w:r w:rsidRPr="00A16D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D5833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in a cool, dark place</w:t>
            </w:r>
          </w:p>
        </w:tc>
      </w:tr>
      <w:tr w:rsidR="007473BB" w:rsidRPr="00A703F0" w14:paraId="0A8D4B64" w14:textId="77777777" w:rsidTr="007473B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79D05E" w14:textId="71067797" w:rsidR="007473BB" w:rsidRPr="007F78EC" w:rsidRDefault="007473BB" w:rsidP="007473BB">
            <w:pPr>
              <w:pStyle w:val="Sansinterligne"/>
              <w:rPr>
                <w:color w:val="000000"/>
                <w:sz w:val="20"/>
              </w:rPr>
            </w:pPr>
            <w:r>
              <w:rPr>
                <w:sz w:val="20"/>
              </w:rPr>
              <w:t>Conservation a</w:t>
            </w:r>
            <w:r w:rsidRPr="007F78EC">
              <w:rPr>
                <w:sz w:val="20"/>
              </w:rPr>
              <w:t xml:space="preserve">près ouverture / </w:t>
            </w:r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Storage conditions after opening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E3B7892" w14:textId="77777777" w:rsidR="007473BB" w:rsidRPr="00B87F60" w:rsidRDefault="007473BB" w:rsidP="007473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5833">
              <w:rPr>
                <w:rFonts w:eastAsia="Times New Roman" w:cs="Times New Roman"/>
                <w:noProof/>
                <w:sz w:val="20"/>
                <w:szCs w:val="20"/>
              </w:rPr>
              <w:t>A conserver au réfrigérateur</w:t>
            </w:r>
            <w:r w:rsidRPr="00CF5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87F6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/ </w:t>
            </w:r>
            <w:r w:rsidRPr="00FD5833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Refrigerate after opening</w:t>
            </w:r>
          </w:p>
        </w:tc>
      </w:tr>
      <w:tr w:rsidR="009F68E4" w:rsidRPr="000E2FC8" w14:paraId="05534DB9" w14:textId="77777777" w:rsidTr="007473B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991E057" w14:textId="77777777" w:rsidR="009F68E4" w:rsidRPr="007F78EC" w:rsidRDefault="009F68E4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C585F78" w14:textId="38E7875A" w:rsidR="009F68E4" w:rsidRPr="000E2FC8" w:rsidRDefault="000E2FC8" w:rsidP="000E2F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0E2FC8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Le miso est une pâte fermentée de céréales qui constitue un ingrédient de base de la cuisine japonaise. Ce produit est le mélange du soja,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0E2FC8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de l’orge et du riz</w:t>
            </w:r>
            <w:r w:rsidRPr="000E2FC8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. Il </w:t>
            </w:r>
            <w:r w:rsidRPr="000E2FC8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a un goût profond, salé et riche en umami.</w:t>
            </w:r>
            <w:r w:rsidRPr="000E2FC8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9F68E4" w:rsidRPr="000E2FC8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/</w:t>
            </w:r>
            <w:r w:rsidR="009F68E4" w:rsidRPr="00EF0824">
              <w:rPr>
                <w:sz w:val="20"/>
                <w:lang w:val="en-US"/>
              </w:rPr>
              <w:t xml:space="preserve"> </w:t>
            </w:r>
            <w:r w:rsidRPr="000E2FC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Miso is a fermented salty bean paste, which constitutes the bases of Japanese cuisine. </w:t>
            </w:r>
            <w:r w:rsidRPr="000E2FC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This product is a mixture of soybean, barley and</w:t>
            </w:r>
            <w:r w:rsidRPr="000E2FC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  <w:r w:rsidRPr="000E2FC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 xml:space="preserve">rice. </w:t>
            </w:r>
            <w:r w:rsidRPr="000E2FC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It has a deep, </w:t>
            </w:r>
            <w:proofErr w:type="gramStart"/>
            <w:r w:rsidRPr="000E2FC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salty</w:t>
            </w:r>
            <w:proofErr w:type="gramEnd"/>
            <w:r w:rsidRPr="000E2FC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and rich in umami flavor.</w:t>
            </w:r>
          </w:p>
        </w:tc>
      </w:tr>
      <w:tr w:rsidR="009F68E4" w:rsidRPr="000E2FC8" w14:paraId="4DC0E0C6" w14:textId="77777777" w:rsidTr="007473B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D95E7D" w14:textId="77777777" w:rsidR="009F68E4" w:rsidRPr="007F78EC" w:rsidRDefault="009F68E4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Application advice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90AC8AA" w14:textId="4B3EC146" w:rsidR="009F68E4" w:rsidRPr="000E2FC8" w:rsidRDefault="000E2FC8" w:rsidP="000E2FC8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0E2FC8">
              <w:rPr>
                <w:rFonts w:eastAsia="Times New Roman" w:cs="Times New Roman"/>
                <w:noProof/>
                <w:sz w:val="20"/>
                <w:szCs w:val="20"/>
              </w:rPr>
              <w:t>Il vous permettra de réaliser des soupes miso, de mariner des viandes et des légumes. Il est aussi délicieux dilué dans la purée ou les</w:t>
            </w:r>
            <w:r w:rsidRPr="000E2FC8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  <w:r w:rsidRPr="000E2FC8">
              <w:rPr>
                <w:rFonts w:eastAsia="Times New Roman" w:cs="Times New Roman"/>
                <w:noProof/>
                <w:sz w:val="20"/>
                <w:szCs w:val="20"/>
              </w:rPr>
              <w:t>velouté</w:t>
            </w:r>
            <w:r w:rsidRPr="000E2FC8">
              <w:rPr>
                <w:rFonts w:eastAsia="Times New Roman" w:cs="Times New Roman"/>
                <w:noProof/>
                <w:sz w:val="20"/>
                <w:szCs w:val="20"/>
              </w:rPr>
              <w:t>s.</w:t>
            </w:r>
            <w:r w:rsidR="009F68E4" w:rsidRPr="000E2FC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0E2FC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It can be used to prepare miso soup, marinate meat and vegetabl</w:t>
            </w:r>
            <w:r w:rsidRPr="000E2FC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e</w:t>
            </w:r>
            <w:r w:rsidRPr="000E2FC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s. </w:t>
            </w:r>
            <w:r w:rsidRPr="000E2FC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It can also be added to mashed potatoes or vegetable soups.</w:t>
            </w:r>
            <w:r>
              <w:rPr>
                <w:rFonts w:ascii="ArialNarrow" w:hAnsi="ArialNarrow" w:cs="ArialNarrow"/>
                <w:color w:val="585757"/>
                <w:sz w:val="18"/>
                <w:szCs w:val="18"/>
                <w:lang w:val="en-US"/>
              </w:rPr>
              <w:t xml:space="preserve"> </w:t>
            </w:r>
          </w:p>
        </w:tc>
      </w:tr>
      <w:tr w:rsidR="009F68E4" w:rsidRPr="000E2FC8" w14:paraId="0DE48514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BDC8D" w14:textId="77777777" w:rsidR="009F68E4" w:rsidRPr="000E2FC8" w:rsidRDefault="009F68E4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8F825" w14:textId="77777777" w:rsidR="009F68E4" w:rsidRPr="000E2FC8" w:rsidRDefault="009F68E4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F68E4" w:rsidRPr="00835A05" w14:paraId="1C0C1709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D1F762" w14:textId="77777777" w:rsidR="009F68E4" w:rsidRPr="00835A05" w:rsidRDefault="009F68E4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Nutrition facts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FD5833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100g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  <w:proofErr w:type="gramEnd"/>
          </w:p>
        </w:tc>
      </w:tr>
      <w:tr w:rsidR="009F68E4" w:rsidRPr="00835A05" w14:paraId="23C3D458" w14:textId="77777777" w:rsidTr="005B45B3">
        <w:trPr>
          <w:trHeight w:val="25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DC8319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Average energy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value: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E0CDB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883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FEEE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9F68E4" w:rsidRPr="00835A05" w14:paraId="350BCFC1" w14:textId="77777777" w:rsidTr="005B45B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EC51" w14:textId="0A0B6C77" w:rsidR="009F68E4" w:rsidRPr="00835A05" w:rsidRDefault="00CE06C9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Matières grasses</w:t>
            </w:r>
            <w:r w:rsidR="009F68E4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9F68E4"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9AF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4,2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55247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2E02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34,3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9F68E4" w:rsidRPr="00835A05" w14:paraId="0E93D21E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EE77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saturés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saturated: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C6A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0,81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433FC3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sucres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sugar: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DC0E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9F68E4" w:rsidRPr="00835A05" w14:paraId="49BEB16A" w14:textId="77777777" w:rsidTr="005B45B3">
        <w:trPr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F071E2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D2A7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A972B8E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CD17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9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9F68E4" w:rsidRPr="00835A05" w14:paraId="75E417FE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3A902FB" w14:textId="77777777" w:rsidR="009F68E4" w:rsidRPr="00835A05" w:rsidRDefault="009F68E4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 informations</w:t>
            </w:r>
          </w:p>
        </w:tc>
      </w:tr>
      <w:tr w:rsidR="009F68E4" w:rsidRPr="00835A05" w14:paraId="784674CE" w14:textId="77777777" w:rsidTr="008F1E33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700C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511B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503CFE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Weight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0C15A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500g</w:t>
            </w:r>
          </w:p>
        </w:tc>
      </w:tr>
      <w:tr w:rsidR="009F68E4" w:rsidRPr="00835A05" w14:paraId="6A4F0E66" w14:textId="77777777" w:rsidTr="008F1E33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FE3E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Gross Weight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70A7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545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FB899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6E977DD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0831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68E4" w:rsidRPr="00835A05" w14:paraId="734137A0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4DA5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70A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6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35DD77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Net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DE82F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94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3</w:t>
            </w:r>
            <w:r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9F68E4" w:rsidRPr="00835A05" w14:paraId="53261176" w14:textId="77777777" w:rsidTr="005B45B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FFEC30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90B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60B9909" w14:textId="77777777" w:rsidR="009F68E4" w:rsidRPr="00835A05" w:rsidRDefault="009F68E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Brut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AD766" w14:textId="77777777" w:rsidR="009F68E4" w:rsidRPr="00835A05" w:rsidRDefault="009F68E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3,6</w:t>
            </w: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104CED84" w14:textId="2F55990E" w:rsidR="009F68E4" w:rsidRPr="003A61E4" w:rsidRDefault="00CE06C9" w:rsidP="00CE06C9">
      <w:pPr>
        <w:jc w:val="right"/>
        <w:rPr>
          <w:color w:val="2E74B5" w:themeColor="accent1" w:themeShade="BF"/>
        </w:rPr>
      </w:pPr>
      <w:r>
        <w:rPr>
          <w:sz w:val="20"/>
          <w:szCs w:val="20"/>
        </w:rPr>
        <w:t xml:space="preserve">Mis à jour : </w:t>
      </w:r>
      <w:r w:rsidR="000E2FC8">
        <w:rPr>
          <w:sz w:val="20"/>
          <w:szCs w:val="20"/>
        </w:rPr>
        <w:t>2</w:t>
      </w:r>
      <w:r w:rsidR="00FB62E2">
        <w:rPr>
          <w:sz w:val="20"/>
          <w:szCs w:val="20"/>
        </w:rPr>
        <w:t>8</w:t>
      </w:r>
      <w:r>
        <w:rPr>
          <w:sz w:val="20"/>
          <w:szCs w:val="20"/>
        </w:rPr>
        <w:t>/</w:t>
      </w:r>
      <w:r w:rsidR="00FB62E2">
        <w:rPr>
          <w:sz w:val="20"/>
          <w:szCs w:val="20"/>
        </w:rPr>
        <w:t>1</w:t>
      </w:r>
      <w:r w:rsidR="000E2FC8">
        <w:rPr>
          <w:sz w:val="20"/>
          <w:szCs w:val="20"/>
        </w:rPr>
        <w:t>0</w:t>
      </w:r>
      <w:r>
        <w:rPr>
          <w:sz w:val="20"/>
          <w:szCs w:val="20"/>
        </w:rPr>
        <w:t>/202</w:t>
      </w:r>
      <w:r w:rsidR="000E2FC8">
        <w:rPr>
          <w:sz w:val="20"/>
          <w:szCs w:val="20"/>
        </w:rPr>
        <w:t>2</w:t>
      </w:r>
    </w:p>
    <w:sectPr w:rsidR="009F68E4" w:rsidRPr="003A61E4" w:rsidSect="009F68E4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7B43" w14:textId="77777777" w:rsidR="009E3EF2" w:rsidRDefault="009E3EF2" w:rsidP="00835A05">
      <w:pPr>
        <w:spacing w:after="0" w:line="240" w:lineRule="auto"/>
      </w:pPr>
      <w:r>
        <w:separator/>
      </w:r>
    </w:p>
  </w:endnote>
  <w:endnote w:type="continuationSeparator" w:id="0">
    <w:p w14:paraId="15DEB4C7" w14:textId="77777777" w:rsidR="009E3EF2" w:rsidRDefault="009E3EF2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8109" w14:textId="77777777" w:rsidR="000F0AA0" w:rsidRPr="00835A05" w:rsidRDefault="000F0AA0" w:rsidP="00835A05">
    <w:pPr>
      <w:pStyle w:val="Pieddepage"/>
      <w:jc w:val="center"/>
      <w:rPr>
        <w:sz w:val="18"/>
      </w:rPr>
    </w:pPr>
    <w:r w:rsidRPr="00835A05">
      <w:rPr>
        <w:sz w:val="18"/>
      </w:rPr>
      <w:t xml:space="preserve">UMAMI SAS – 2, avenue Jean Moulin 94120 </w:t>
    </w:r>
    <w:r w:rsidR="000620BF">
      <w:rPr>
        <w:sz w:val="18"/>
      </w:rPr>
      <w:t>Fontenay-sous-Bois</w:t>
    </w:r>
    <w:r w:rsidRPr="00835A05">
      <w:rPr>
        <w:sz w:val="18"/>
      </w:rPr>
      <w:t>, France</w:t>
    </w:r>
  </w:p>
  <w:p w14:paraId="63C31F8B" w14:textId="77777777" w:rsidR="000F0AA0" w:rsidRPr="00290ECF" w:rsidRDefault="000F0AA0" w:rsidP="00835A05">
    <w:pPr>
      <w:pStyle w:val="Pieddepage"/>
      <w:jc w:val="center"/>
      <w:rPr>
        <w:sz w:val="18"/>
        <w:lang w:val="de-DE"/>
      </w:rPr>
    </w:pPr>
    <w:proofErr w:type="gramStart"/>
    <w:r w:rsidRPr="00290ECF">
      <w:rPr>
        <w:sz w:val="18"/>
        <w:lang w:val="de-DE"/>
      </w:rPr>
      <w:t>Tel :</w:t>
    </w:r>
    <w:proofErr w:type="gramEnd"/>
    <w:r w:rsidRPr="00290ECF">
      <w:rPr>
        <w:sz w:val="18"/>
        <w:lang w:val="de-DE"/>
      </w:rPr>
      <w:t xml:space="preserve"> +33 (0)1 43 94 97 91 – contact@umamiparis.com - www.umamiparis.com</w:t>
    </w:r>
  </w:p>
  <w:p w14:paraId="4F9DF947" w14:textId="77777777" w:rsidR="000F0AA0" w:rsidRPr="00835A05" w:rsidRDefault="000F0AA0" w:rsidP="00835A05">
    <w:pPr>
      <w:pStyle w:val="Pieddepage"/>
      <w:jc w:val="center"/>
      <w:rPr>
        <w:sz w:val="18"/>
      </w:rPr>
    </w:pPr>
    <w:r w:rsidRPr="00835A05">
      <w:rPr>
        <w:sz w:val="18"/>
      </w:rPr>
      <w:t xml:space="preserve">SAS au capital de </w:t>
    </w:r>
    <w:r w:rsidR="000620BF">
      <w:rPr>
        <w:sz w:val="18"/>
      </w:rPr>
      <w:t>425 000</w:t>
    </w:r>
    <w:r w:rsidRPr="00835A05">
      <w:rPr>
        <w:sz w:val="18"/>
      </w:rPr>
      <w:t xml:space="preserve">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63B1" w14:textId="77777777" w:rsidR="009E3EF2" w:rsidRDefault="009E3EF2" w:rsidP="00835A05">
      <w:pPr>
        <w:spacing w:after="0" w:line="240" w:lineRule="auto"/>
      </w:pPr>
      <w:r>
        <w:separator/>
      </w:r>
    </w:p>
  </w:footnote>
  <w:footnote w:type="continuationSeparator" w:id="0">
    <w:p w14:paraId="3ED72BD1" w14:textId="77777777" w:rsidR="009E3EF2" w:rsidRDefault="009E3EF2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AF1C" w14:textId="77777777" w:rsidR="000F0AA0" w:rsidRDefault="000F0AA0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6E1A798" wp14:editId="29E75A39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05"/>
    <w:rsid w:val="00012183"/>
    <w:rsid w:val="00013BC8"/>
    <w:rsid w:val="000277DA"/>
    <w:rsid w:val="000620BF"/>
    <w:rsid w:val="00063237"/>
    <w:rsid w:val="00077676"/>
    <w:rsid w:val="00081919"/>
    <w:rsid w:val="000C79AB"/>
    <w:rsid w:val="000D49B0"/>
    <w:rsid w:val="000D7782"/>
    <w:rsid w:val="000E28F4"/>
    <w:rsid w:val="000E2FC8"/>
    <w:rsid w:val="000F0AA0"/>
    <w:rsid w:val="000F5B87"/>
    <w:rsid w:val="00102900"/>
    <w:rsid w:val="001050DA"/>
    <w:rsid w:val="001236B5"/>
    <w:rsid w:val="001258CB"/>
    <w:rsid w:val="00143E71"/>
    <w:rsid w:val="00166F18"/>
    <w:rsid w:val="001E2AA0"/>
    <w:rsid w:val="001F136A"/>
    <w:rsid w:val="00230451"/>
    <w:rsid w:val="00233AA7"/>
    <w:rsid w:val="002404CC"/>
    <w:rsid w:val="002679C3"/>
    <w:rsid w:val="00290ECF"/>
    <w:rsid w:val="002B057E"/>
    <w:rsid w:val="002B5290"/>
    <w:rsid w:val="002D13ED"/>
    <w:rsid w:val="002E2F42"/>
    <w:rsid w:val="00303997"/>
    <w:rsid w:val="003307F6"/>
    <w:rsid w:val="00330AB6"/>
    <w:rsid w:val="003358DA"/>
    <w:rsid w:val="003828ED"/>
    <w:rsid w:val="0038631F"/>
    <w:rsid w:val="003968B6"/>
    <w:rsid w:val="00397B12"/>
    <w:rsid w:val="003A61E4"/>
    <w:rsid w:val="003B6644"/>
    <w:rsid w:val="003E1023"/>
    <w:rsid w:val="00422032"/>
    <w:rsid w:val="004545FD"/>
    <w:rsid w:val="004659C4"/>
    <w:rsid w:val="00466DAD"/>
    <w:rsid w:val="004726F3"/>
    <w:rsid w:val="004B35F9"/>
    <w:rsid w:val="004C5F4B"/>
    <w:rsid w:val="004F4030"/>
    <w:rsid w:val="0051222D"/>
    <w:rsid w:val="00554429"/>
    <w:rsid w:val="0057704C"/>
    <w:rsid w:val="00584488"/>
    <w:rsid w:val="005A7ABA"/>
    <w:rsid w:val="005B45B3"/>
    <w:rsid w:val="005B66FE"/>
    <w:rsid w:val="005D12D5"/>
    <w:rsid w:val="006666DB"/>
    <w:rsid w:val="006C643E"/>
    <w:rsid w:val="006D09BA"/>
    <w:rsid w:val="006D0F85"/>
    <w:rsid w:val="00716F70"/>
    <w:rsid w:val="00725B94"/>
    <w:rsid w:val="007343F4"/>
    <w:rsid w:val="007473BB"/>
    <w:rsid w:val="0075004D"/>
    <w:rsid w:val="007665B5"/>
    <w:rsid w:val="00796E3F"/>
    <w:rsid w:val="00797751"/>
    <w:rsid w:val="007A52A2"/>
    <w:rsid w:val="007B73C4"/>
    <w:rsid w:val="007F78EC"/>
    <w:rsid w:val="00833211"/>
    <w:rsid w:val="00835A05"/>
    <w:rsid w:val="00843661"/>
    <w:rsid w:val="008660CB"/>
    <w:rsid w:val="008A6DFE"/>
    <w:rsid w:val="008B5758"/>
    <w:rsid w:val="008C43E4"/>
    <w:rsid w:val="008F1E33"/>
    <w:rsid w:val="009010CC"/>
    <w:rsid w:val="00925C55"/>
    <w:rsid w:val="009510DE"/>
    <w:rsid w:val="009B423A"/>
    <w:rsid w:val="009C567A"/>
    <w:rsid w:val="009E3EF2"/>
    <w:rsid w:val="009F68E4"/>
    <w:rsid w:val="00A16D25"/>
    <w:rsid w:val="00A40E8E"/>
    <w:rsid w:val="00A47B93"/>
    <w:rsid w:val="00A518B6"/>
    <w:rsid w:val="00A634B3"/>
    <w:rsid w:val="00A703F0"/>
    <w:rsid w:val="00A779A6"/>
    <w:rsid w:val="00A91EF1"/>
    <w:rsid w:val="00AD1819"/>
    <w:rsid w:val="00AF4CFD"/>
    <w:rsid w:val="00B27070"/>
    <w:rsid w:val="00B32E0A"/>
    <w:rsid w:val="00B85C9B"/>
    <w:rsid w:val="00B87F60"/>
    <w:rsid w:val="00B95906"/>
    <w:rsid w:val="00C42389"/>
    <w:rsid w:val="00C53D95"/>
    <w:rsid w:val="00C8313F"/>
    <w:rsid w:val="00C870B1"/>
    <w:rsid w:val="00C9406B"/>
    <w:rsid w:val="00CA6791"/>
    <w:rsid w:val="00CA7BF8"/>
    <w:rsid w:val="00CC3C37"/>
    <w:rsid w:val="00CD68A3"/>
    <w:rsid w:val="00CE06C9"/>
    <w:rsid w:val="00CF58C8"/>
    <w:rsid w:val="00D53A75"/>
    <w:rsid w:val="00D81A90"/>
    <w:rsid w:val="00D916D9"/>
    <w:rsid w:val="00D9181B"/>
    <w:rsid w:val="00E00A26"/>
    <w:rsid w:val="00E36074"/>
    <w:rsid w:val="00E65607"/>
    <w:rsid w:val="00E70FD0"/>
    <w:rsid w:val="00E75D76"/>
    <w:rsid w:val="00E84403"/>
    <w:rsid w:val="00EC35FC"/>
    <w:rsid w:val="00ED2EED"/>
    <w:rsid w:val="00EE7FF5"/>
    <w:rsid w:val="00EF0824"/>
    <w:rsid w:val="00EF0A6A"/>
    <w:rsid w:val="00EF1108"/>
    <w:rsid w:val="00F02E7D"/>
    <w:rsid w:val="00F0768A"/>
    <w:rsid w:val="00F87B54"/>
    <w:rsid w:val="00FA0CB2"/>
    <w:rsid w:val="00FB62E2"/>
    <w:rsid w:val="00FC7902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384FC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F6B8A0-D301-4026-9A7D-767032979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0FF18-2172-44F3-A5BB-6AC366506D20}"/>
</file>

<file path=customXml/itemProps3.xml><?xml version="1.0" encoding="utf-8"?>
<ds:datastoreItem xmlns:ds="http://schemas.openxmlformats.org/officeDocument/2006/customXml" ds:itemID="{C804CD69-6FE6-4941-BCB7-856817A8DDD2}"/>
</file>

<file path=customXml/itemProps4.xml><?xml version="1.0" encoding="utf-8"?>
<ds:datastoreItem xmlns:ds="http://schemas.openxmlformats.org/officeDocument/2006/customXml" ds:itemID="{A78629DD-6367-4BF7-8556-34DC22AF3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Ayumi SHIRAI</cp:lastModifiedBy>
  <cp:revision>10</cp:revision>
  <dcterms:created xsi:type="dcterms:W3CDTF">2017-05-03T15:51:00Z</dcterms:created>
  <dcterms:modified xsi:type="dcterms:W3CDTF">2022-10-28T13:50:00Z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