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1417"/>
        <w:gridCol w:w="1276"/>
        <w:gridCol w:w="1984"/>
      </w:tblGrid>
      <w:tr w:rsidR="00570061" w:rsidRPr="00835A05" w14:paraId="5B30299C" w14:textId="77777777" w:rsidTr="007F78EC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CAD70" w14:textId="77777777" w:rsidR="00570061" w:rsidRPr="00835A05" w:rsidRDefault="00570061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68604" w14:textId="77777777" w:rsidR="00570061" w:rsidRPr="00835A05" w:rsidRDefault="00570061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 w:rsidRPr="00835A05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 xml:space="preserve">Fiche Technique Produit </w:t>
            </w:r>
            <w:r w:rsidRPr="00FE504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40"/>
                <w:szCs w:val="40"/>
              </w:rPr>
              <w:t>183</w:t>
            </w:r>
          </w:p>
        </w:tc>
      </w:tr>
      <w:tr w:rsidR="00570061" w:rsidRPr="00835A05" w14:paraId="1B084093" w14:textId="77777777" w:rsidTr="00FA0CB2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91D90" w14:textId="77777777" w:rsidR="00570061" w:rsidRPr="00835A05" w:rsidRDefault="00570061" w:rsidP="00A16D2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623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AFF9A1" w14:textId="77777777" w:rsidR="00570061" w:rsidRPr="00835A05" w:rsidRDefault="00570061" w:rsidP="00835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570061" w:rsidRPr="00FA297B" w14:paraId="1C8989B8" w14:textId="77777777" w:rsidTr="00A16D25">
        <w:trPr>
          <w:trHeight w:val="383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20BE4" w14:textId="77777777" w:rsidR="00570061" w:rsidRPr="00A16D25" w:rsidRDefault="00570061" w:rsidP="00A16D25">
            <w:pPr>
              <w:jc w:val="center"/>
            </w:pPr>
            <w:r w:rsidRPr="00570061">
              <w:rPr>
                <w:b/>
                <w:bCs/>
                <w:noProof/>
              </w:rPr>
              <w:drawing>
                <wp:inline distT="0" distB="0" distL="0" distR="0" wp14:anchorId="73FB1D01" wp14:editId="0394A561">
                  <wp:extent cx="1219200" cy="1828800"/>
                  <wp:effectExtent l="0" t="0" r="0" b="0"/>
                  <wp:docPr id="3" name="Image 1" descr="C:\Users\RAPHAEL\New Google Drive\UMAMI\ACHATS\Fiches techniques\Modèle et document source\Photos\1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PHAEL\New Google Drive\UMAMI\ACHATS\Fiches techniques\Modèle et document source\Photos\1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98404E7" w14:textId="77777777" w:rsidR="00951724" w:rsidRDefault="00570061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E504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>Sauce Yuzu Ponzu Shibanuma 1800ml</w:t>
            </w:r>
            <w:r w:rsidRPr="00B06B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</w:p>
          <w:p w14:paraId="31AEDE0E" w14:textId="79AC64E4" w:rsidR="00570061" w:rsidRPr="00B06B8E" w:rsidRDefault="00512884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</w:rPr>
              <w:t xml:space="preserve">Shibanuma </w:t>
            </w:r>
            <w:r w:rsidR="00570061" w:rsidRPr="00FE5043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</w:rPr>
              <w:t>Yuzu Ponzu Sauce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</w:rPr>
              <w:t xml:space="preserve"> </w:t>
            </w:r>
            <w:r w:rsidR="00570061" w:rsidRPr="00FE5043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</w:rPr>
              <w:t>1800ml</w:t>
            </w:r>
          </w:p>
        </w:tc>
      </w:tr>
      <w:tr w:rsidR="00570061" w:rsidRPr="00835A05" w14:paraId="53C6BB47" w14:textId="77777777" w:rsidTr="00FA0CB2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3750805" w14:textId="77777777" w:rsidR="00570061" w:rsidRPr="00B06B8E" w:rsidRDefault="00570061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1A027" w14:textId="77777777" w:rsidR="00570061" w:rsidRPr="00835A05" w:rsidRDefault="00570061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Code produit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Reference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9C711" w14:textId="77777777" w:rsidR="00570061" w:rsidRPr="00835A05" w:rsidRDefault="00570061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504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183</w:t>
            </w:r>
          </w:p>
        </w:tc>
      </w:tr>
      <w:tr w:rsidR="00570061" w:rsidRPr="00512884" w14:paraId="0556B098" w14:textId="77777777" w:rsidTr="000277DA">
        <w:trPr>
          <w:trHeight w:val="500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0A0B8669" w14:textId="77777777" w:rsidR="00570061" w:rsidRPr="00835A05" w:rsidRDefault="00570061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7302808" w14:textId="77777777" w:rsidR="00570061" w:rsidRPr="00835A05" w:rsidRDefault="00570061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Société productrice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Producing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firm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D7CBC76" w14:textId="77777777" w:rsidR="00570061" w:rsidRPr="00B87F60" w:rsidRDefault="00570061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E5043">
              <w:rPr>
                <w:rFonts w:ascii="Calibri" w:eastAsia="Times New Roman" w:hAnsi="Calibri" w:cs="Times New Roman"/>
                <w:noProof/>
                <w:color w:val="000000"/>
                <w:sz w:val="20"/>
                <w:lang w:val="en-US"/>
              </w:rPr>
              <w:t>Shibanuma Soy Sauce Co.,Ltd</w:t>
            </w:r>
          </w:p>
        </w:tc>
      </w:tr>
      <w:tr w:rsidR="00570061" w:rsidRPr="00835A05" w14:paraId="5A17499C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69C173C2" w14:textId="77777777" w:rsidR="00570061" w:rsidRPr="00B87F60" w:rsidRDefault="00570061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2D0B0" w14:textId="77777777" w:rsidR="00570061" w:rsidRPr="00835A05" w:rsidRDefault="00570061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EAN 13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CC966" w14:textId="77777777" w:rsidR="00570061" w:rsidRPr="00835A05" w:rsidRDefault="00570061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504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4965249800261</w:t>
            </w:r>
          </w:p>
        </w:tc>
      </w:tr>
      <w:tr w:rsidR="00570061" w:rsidRPr="00835A05" w14:paraId="0C2397B5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4A6FD3AB" w14:textId="77777777" w:rsidR="00570061" w:rsidRPr="00835A05" w:rsidRDefault="00570061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F181379" w14:textId="77777777" w:rsidR="00570061" w:rsidRPr="00835A05" w:rsidRDefault="00570061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Code </w:t>
            </w:r>
            <w:proofErr w:type="gram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douane(</w:t>
            </w:r>
            <w:proofErr w:type="gram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HS)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Customs code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9AFE652" w14:textId="77777777" w:rsidR="00570061" w:rsidRPr="00835A05" w:rsidRDefault="00570061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504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2103909080</w:t>
            </w:r>
          </w:p>
        </w:tc>
      </w:tr>
      <w:tr w:rsidR="00570061" w:rsidRPr="00835A05" w14:paraId="0D2D0478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4C7FABE8" w14:textId="77777777" w:rsidR="00570061" w:rsidRPr="00835A05" w:rsidRDefault="00570061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2C31D" w14:textId="77777777" w:rsidR="00570061" w:rsidRPr="00835A05" w:rsidRDefault="00570061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Origine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Origin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41596" w14:textId="77777777" w:rsidR="00570061" w:rsidRPr="00835A05" w:rsidRDefault="00570061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Japon / </w:t>
            </w:r>
            <w:r w:rsidRPr="00835A05">
              <w:rPr>
                <w:rFonts w:ascii="Calibri" w:eastAsia="Times New Roman" w:hAnsi="Calibri" w:cs="Times New Roman"/>
                <w:i/>
                <w:color w:val="2E74B5" w:themeColor="accent1" w:themeShade="BF"/>
                <w:sz w:val="20"/>
                <w:szCs w:val="20"/>
              </w:rPr>
              <w:t>Japan</w:t>
            </w:r>
          </w:p>
        </w:tc>
      </w:tr>
      <w:tr w:rsidR="00570061" w:rsidRPr="00FA0CB2" w14:paraId="04140CD6" w14:textId="77777777" w:rsidTr="000277DA">
        <w:trPr>
          <w:trHeight w:val="514"/>
        </w:trPr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13113581" w14:textId="77777777" w:rsidR="00570061" w:rsidRPr="00835A05" w:rsidRDefault="00570061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63E5B66" w14:textId="77777777" w:rsidR="00570061" w:rsidRPr="00835A05" w:rsidRDefault="00570061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Conditionnement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Conditionning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145211B" w14:textId="77777777" w:rsidR="00570061" w:rsidRPr="000E28F4" w:rsidRDefault="00570061" w:rsidP="000277D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2E74B5" w:themeColor="accent1" w:themeShade="BF"/>
                <w:sz w:val="20"/>
                <w:szCs w:val="20"/>
              </w:rPr>
            </w:pPr>
            <w:r w:rsidRPr="00FE504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Bouteille verre</w:t>
            </w:r>
            <w:r w:rsidRPr="000E28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</w:t>
            </w:r>
            <w:r w:rsidRPr="00FE5043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Glass bottle</w:t>
            </w:r>
          </w:p>
        </w:tc>
      </w:tr>
      <w:tr w:rsidR="00570061" w:rsidRPr="00835A05" w14:paraId="46D3675F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103D2352" w14:textId="77777777" w:rsidR="00570061" w:rsidRPr="000E28F4" w:rsidRDefault="00570061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0AF66" w14:textId="77777777" w:rsidR="00570061" w:rsidRPr="00835A05" w:rsidRDefault="00570061" w:rsidP="000277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sz w:val="20"/>
                <w:szCs w:val="20"/>
              </w:rPr>
              <w:t xml:space="preserve">Produit bio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Organic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product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58EC8" w14:textId="77777777" w:rsidR="00570061" w:rsidRPr="00835A05" w:rsidRDefault="00570061" w:rsidP="000277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5043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Non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/ </w:t>
            </w:r>
            <w:r w:rsidRPr="00FE5043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No</w:t>
            </w:r>
          </w:p>
        </w:tc>
      </w:tr>
      <w:tr w:rsidR="00570061" w:rsidRPr="00835A05" w14:paraId="0198273C" w14:textId="77777777" w:rsidTr="007F78EC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73183C0" w14:textId="77777777" w:rsidR="00570061" w:rsidRPr="00835A05" w:rsidRDefault="00570061" w:rsidP="00835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Composition et utilisation / </w:t>
            </w:r>
            <w:r w:rsidRPr="00835A05">
              <w:rPr>
                <w:rFonts w:ascii="Calibri" w:eastAsia="Times New Roman" w:hAnsi="Calibri" w:cs="Times New Roman"/>
                <w:b/>
                <w:bCs/>
                <w:i/>
                <w:iCs/>
                <w:color w:val="2F75B5"/>
                <w:sz w:val="20"/>
                <w:szCs w:val="20"/>
              </w:rPr>
              <w:t>Composition and use</w:t>
            </w:r>
          </w:p>
        </w:tc>
      </w:tr>
      <w:tr w:rsidR="00512884" w:rsidRPr="006666DB" w14:paraId="37251672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25CB0A" w14:textId="27E8CC31" w:rsidR="00512884" w:rsidRPr="007F78EC" w:rsidRDefault="00512884" w:rsidP="00512884">
            <w:pPr>
              <w:pStyle w:val="Sansinterligne"/>
              <w:rPr>
                <w:sz w:val="20"/>
              </w:rPr>
            </w:pPr>
            <w:r w:rsidRPr="007F78EC">
              <w:rPr>
                <w:sz w:val="20"/>
              </w:rPr>
              <w:t xml:space="preserve">Ingrédients / </w:t>
            </w:r>
            <w:proofErr w:type="spellStart"/>
            <w:r w:rsidRPr="007F78EC">
              <w:rPr>
                <w:i/>
                <w:iCs/>
                <w:color w:val="2F75B5"/>
                <w:sz w:val="20"/>
              </w:rPr>
              <w:t>Ingredients</w:t>
            </w:r>
            <w:proofErr w:type="spellEnd"/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55EB18D9" w14:textId="56A17B38" w:rsidR="00512884" w:rsidRPr="004F4030" w:rsidRDefault="00512884" w:rsidP="00512884">
            <w:pPr>
              <w:pStyle w:val="Sansinterligne"/>
              <w:rPr>
                <w:i/>
                <w:color w:val="2E74B5" w:themeColor="accent1" w:themeShade="BF"/>
                <w:sz w:val="20"/>
              </w:rPr>
            </w:pPr>
            <w:r w:rsidRPr="00033A79">
              <w:rPr>
                <w:rFonts w:ascii="Calibri" w:eastAsia="Times New Roman" w:hAnsi="Calibri" w:cs="Times New Roman"/>
                <w:noProof/>
                <w:sz w:val="19"/>
                <w:szCs w:val="19"/>
              </w:rPr>
              <w:t>Sauce soja</w:t>
            </w:r>
            <w:r w:rsidRPr="00033A79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033A79">
              <w:rPr>
                <w:rFonts w:ascii="Calibri" w:eastAsia="Times New Roman" w:hAnsi="Calibri" w:cs="Times New Roman"/>
                <w:noProof/>
                <w:sz w:val="19"/>
                <w:szCs w:val="19"/>
              </w:rPr>
              <w:t>(Eau, Soja dégraissé, Blé, Sel) (48,1%), Eau (20,98%), Sirop de glucose-fructose</w:t>
            </w:r>
            <w:r>
              <w:rPr>
                <w:rFonts w:ascii="Calibri" w:eastAsia="Times New Roman" w:hAnsi="Calibri" w:cs="Times New Roman"/>
                <w:noProof/>
                <w:sz w:val="19"/>
                <w:szCs w:val="19"/>
              </w:rPr>
              <w:t xml:space="preserve"> avec sucre</w:t>
            </w:r>
            <w:r w:rsidRPr="00033A79">
              <w:rPr>
                <w:rFonts w:ascii="Calibri" w:eastAsia="Times New Roman" w:hAnsi="Calibri" w:cs="Times New Roman"/>
                <w:noProof/>
                <w:sz w:val="19"/>
                <w:szCs w:val="19"/>
              </w:rPr>
              <w:t xml:space="preserve"> (11,72%), Vinaigre</w:t>
            </w:r>
            <w:r>
              <w:rPr>
                <w:rFonts w:ascii="Calibri" w:eastAsia="Times New Roman" w:hAnsi="Calibri" w:cs="Times New Roman"/>
                <w:noProof/>
                <w:sz w:val="19"/>
                <w:szCs w:val="19"/>
              </w:rPr>
              <w:t xml:space="preserve"> brassé</w:t>
            </w:r>
            <w:r w:rsidRPr="00033A79">
              <w:rPr>
                <w:rFonts w:ascii="Calibri" w:eastAsia="Times New Roman" w:hAnsi="Calibri" w:cs="Times New Roman"/>
                <w:noProof/>
                <w:sz w:val="19"/>
                <w:szCs w:val="19"/>
              </w:rPr>
              <w:t xml:space="preserve"> (11,71%), Jus de yuzu (4,65%), Exhausteurs de goût (E621, E635, E631, E627) (1,63%), Extrait de levure (0,56%), Assaisonnement à la bonite séchée (Sel, Sucre, Thon listao, Extrait de levure, Hydrolisat de protéines de maïs) (0,46%), Jus de citron (0,19%) </w:t>
            </w:r>
            <w:r w:rsidRPr="00033A79">
              <w:rPr>
                <w:sz w:val="19"/>
                <w:szCs w:val="19"/>
              </w:rPr>
              <w:t xml:space="preserve">/ </w:t>
            </w:r>
            <w:r w:rsidRPr="00033A79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19"/>
                <w:szCs w:val="19"/>
              </w:rPr>
              <w:t>Soy Sauce</w:t>
            </w:r>
            <w:r w:rsidRPr="00033A79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033A79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19"/>
                <w:szCs w:val="19"/>
              </w:rPr>
              <w:t>(Water, Defatted soybean, Wheat, Salt)  (48,1%), Water (20,98%), Glucose-fructose syrup with sugar (11,72%), Brewed vinegar (11,71%), Yuzu juice (4,65%), Flavour enhancers (E621, E635, E631, E627) (1,63%), Yeast extract (0,56%), Dried bonito seasoning (Salt, Sugar, Skipjack tuna, Yeast extract, Corn protein hydrolysate) (0,46%), Lemon juice (0,19%)</w:t>
            </w:r>
          </w:p>
        </w:tc>
      </w:tr>
      <w:tr w:rsidR="00512884" w:rsidRPr="00512884" w14:paraId="197C1C5B" w14:textId="77777777" w:rsidTr="00584488">
        <w:trPr>
          <w:trHeight w:val="24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4DAF68C" w14:textId="1AE2B263" w:rsidR="00512884" w:rsidRPr="00C8313F" w:rsidRDefault="00512884" w:rsidP="0051288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Allergènes / </w:t>
            </w:r>
            <w:proofErr w:type="spellStart"/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Allergens</w:t>
            </w:r>
            <w:proofErr w:type="spellEnd"/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F31183F" w14:textId="52FBBACA" w:rsidR="00512884" w:rsidRPr="00EF0824" w:rsidRDefault="00512884" w:rsidP="0051288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E5043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US"/>
              </w:rPr>
              <w:t xml:space="preserve">Soja, Blé, </w: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US"/>
              </w:rPr>
              <w:t>Thon listao</w:t>
            </w:r>
            <w:r w:rsidRPr="00EF082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/ </w:t>
            </w:r>
            <w:r w:rsidRPr="00FE5043">
              <w:rPr>
                <w:i/>
                <w:noProof/>
                <w:color w:val="2E74B5" w:themeColor="accent1" w:themeShade="BF"/>
                <w:sz w:val="20"/>
                <w:lang w:val="en-US"/>
              </w:rPr>
              <w:t xml:space="preserve">Soybean, Wheat, </w:t>
            </w:r>
            <w:r>
              <w:rPr>
                <w:i/>
                <w:noProof/>
                <w:color w:val="2E74B5" w:themeColor="accent1" w:themeShade="BF"/>
                <w:sz w:val="20"/>
                <w:lang w:val="en-US"/>
              </w:rPr>
              <w:t>Skipjack tuna</w:t>
            </w:r>
          </w:p>
        </w:tc>
      </w:tr>
      <w:tr w:rsidR="00512884" w:rsidRPr="00835A05" w14:paraId="05422879" w14:textId="77777777" w:rsidTr="008660CB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9587F16" w14:textId="27BAD916" w:rsidR="00512884" w:rsidRPr="007F78EC" w:rsidRDefault="00512884" w:rsidP="0051288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2F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DLUO / </w:t>
            </w:r>
            <w:r w:rsidRPr="006D2F25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Shelf Life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63105963" w14:textId="5D4CB343" w:rsidR="00512884" w:rsidRPr="00C8313F" w:rsidRDefault="00512884" w:rsidP="0051288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2F2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18 mois</w:t>
            </w:r>
            <w:r w:rsidRPr="006D2F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6D2F25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18 months</w:t>
            </w:r>
          </w:p>
        </w:tc>
      </w:tr>
      <w:tr w:rsidR="00512884" w:rsidRPr="00835A05" w14:paraId="43E76424" w14:textId="77777777" w:rsidTr="008660CB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561766F3" w14:textId="46FDD0FC" w:rsidR="00512884" w:rsidRPr="007F78EC" w:rsidRDefault="00512884" w:rsidP="0051288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F78EC">
              <w:rPr>
                <w:color w:val="000000"/>
                <w:sz w:val="20"/>
              </w:rPr>
              <w:t>Conservation</w:t>
            </w:r>
            <w:r>
              <w:rPr>
                <w:color w:val="000000"/>
                <w:sz w:val="20"/>
              </w:rPr>
              <w:t xml:space="preserve"> avant ouverture</w:t>
            </w:r>
            <w:r w:rsidRPr="007F78EC">
              <w:rPr>
                <w:color w:val="000000"/>
                <w:sz w:val="20"/>
              </w:rPr>
              <w:t xml:space="preserve"> / </w:t>
            </w:r>
            <w:r w:rsidRPr="007F78EC">
              <w:rPr>
                <w:i/>
                <w:color w:val="2E74B5" w:themeColor="accent1" w:themeShade="BF"/>
                <w:sz w:val="20"/>
              </w:rPr>
              <w:t>Storage conditions</w:t>
            </w:r>
            <w:r>
              <w:rPr>
                <w:i/>
                <w:color w:val="2E74B5" w:themeColor="accent1" w:themeShade="BF"/>
                <w:sz w:val="20"/>
              </w:rPr>
              <w:t xml:space="preserve"> </w:t>
            </w:r>
            <w:proofErr w:type="spellStart"/>
            <w:r>
              <w:rPr>
                <w:i/>
                <w:color w:val="2E74B5" w:themeColor="accent1" w:themeShade="BF"/>
                <w:sz w:val="20"/>
              </w:rPr>
              <w:t>before</w:t>
            </w:r>
            <w:proofErr w:type="spellEnd"/>
            <w:r>
              <w:rPr>
                <w:i/>
                <w:color w:val="2E74B5" w:themeColor="accent1" w:themeShade="BF"/>
                <w:sz w:val="20"/>
              </w:rPr>
              <w:t xml:space="preserve"> </w:t>
            </w:r>
            <w:proofErr w:type="spellStart"/>
            <w:r>
              <w:rPr>
                <w:i/>
                <w:color w:val="2E74B5" w:themeColor="accent1" w:themeShade="BF"/>
                <w:sz w:val="20"/>
              </w:rPr>
              <w:t>opening</w:t>
            </w:r>
            <w:proofErr w:type="spellEnd"/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</w:tcPr>
          <w:p w14:paraId="5AD54C92" w14:textId="51936A64" w:rsidR="00512884" w:rsidRPr="007F78EC" w:rsidRDefault="00512884" w:rsidP="00512884">
            <w:pPr>
              <w:spacing w:after="0" w:line="240" w:lineRule="auto"/>
              <w:rPr>
                <w:rFonts w:eastAsia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US"/>
              </w:rPr>
              <w:t>Conserver à t</w:t>
            </w:r>
            <w:r w:rsidRPr="000A1E26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US"/>
              </w:rPr>
              <w:t>empérature ambiante</w:t>
            </w:r>
            <w:r w:rsidRPr="000A1E2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D2F25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/ </w:t>
            </w:r>
            <w:r w:rsidRPr="006D2F25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  <w:lang w:val="en-US"/>
              </w:rPr>
              <w:t>Keep at room temperature</w:t>
            </w:r>
          </w:p>
        </w:tc>
      </w:tr>
      <w:tr w:rsidR="00512884" w:rsidRPr="00512884" w14:paraId="54C829E2" w14:textId="77777777" w:rsidTr="008660CB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EF99086" w14:textId="10E5596A" w:rsidR="00512884" w:rsidRPr="007F78EC" w:rsidRDefault="00512884" w:rsidP="0051288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Conservation a</w:t>
            </w:r>
            <w:r w:rsidRPr="007F78EC">
              <w:rPr>
                <w:sz w:val="20"/>
              </w:rPr>
              <w:t xml:space="preserve">près ouverture / </w:t>
            </w:r>
            <w:r w:rsidRPr="007246C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 xml:space="preserve">Storage conditions </w:t>
            </w:r>
            <w:proofErr w:type="spellStart"/>
            <w:r w:rsidRPr="007246C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after</w:t>
            </w:r>
            <w:proofErr w:type="spellEnd"/>
            <w:r w:rsidRPr="007246C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7246C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opening</w:t>
            </w:r>
            <w:proofErr w:type="spellEnd"/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672A172E" w14:textId="2F94A191" w:rsidR="00512884" w:rsidRPr="00512884" w:rsidRDefault="00512884" w:rsidP="0051288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2F25">
              <w:rPr>
                <w:rFonts w:eastAsia="Times New Roman" w:cs="Times New Roman"/>
                <w:noProof/>
                <w:sz w:val="20"/>
                <w:szCs w:val="20"/>
              </w:rPr>
              <w:t>Conserver au réfrigérateur</w:t>
            </w:r>
            <w:r w:rsidRPr="006D2F25">
              <w:rPr>
                <w:rFonts w:eastAsia="Times New Roman" w:cs="Times New Roman"/>
                <w:sz w:val="20"/>
                <w:szCs w:val="20"/>
              </w:rPr>
              <w:t xml:space="preserve"> / </w:t>
            </w:r>
            <w:r w:rsidRPr="006D2F25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Keep refrigerated</w:t>
            </w:r>
          </w:p>
        </w:tc>
      </w:tr>
      <w:tr w:rsidR="00512884" w:rsidRPr="00A703F0" w14:paraId="4C3F2F8F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1DFBABB4" w14:textId="4BD0A24D" w:rsidR="00512884" w:rsidRPr="007F78EC" w:rsidRDefault="00512884" w:rsidP="00512884">
            <w:pPr>
              <w:pStyle w:val="Sansinterligne"/>
              <w:rPr>
                <w:color w:val="000000"/>
                <w:sz w:val="20"/>
              </w:rPr>
            </w:pPr>
            <w:r w:rsidRPr="006D2F25">
              <w:rPr>
                <w:sz w:val="20"/>
              </w:rPr>
              <w:t xml:space="preserve">Description / </w:t>
            </w:r>
            <w:r w:rsidRPr="006D2F25">
              <w:rPr>
                <w:i/>
                <w:iCs/>
                <w:color w:val="2F75B5"/>
                <w:sz w:val="20"/>
              </w:rPr>
              <w:t>Description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</w:tcPr>
          <w:p w14:paraId="5AF6E1BE" w14:textId="7E00A7C8" w:rsidR="00512884" w:rsidRPr="00B87F60" w:rsidRDefault="00512884" w:rsidP="0051288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6D2F25">
              <w:rPr>
                <w:noProof/>
                <w:sz w:val="20"/>
              </w:rPr>
              <w:t>L</w:t>
            </w:r>
            <w:r>
              <w:rPr>
                <w:noProof/>
                <w:sz w:val="20"/>
              </w:rPr>
              <w:t>a sauce</w:t>
            </w:r>
            <w:r w:rsidRPr="006D2F25">
              <w:rPr>
                <w:noProof/>
                <w:sz w:val="20"/>
              </w:rPr>
              <w:t xml:space="preserve"> ponzu combine la sauce soja, le dashi et un agrume japonais</w:t>
            </w:r>
            <w:r>
              <w:rPr>
                <w:noProof/>
                <w:sz w:val="20"/>
              </w:rPr>
              <w:t xml:space="preserve">. </w:t>
            </w:r>
            <w:r w:rsidRPr="006D2F25">
              <w:rPr>
                <w:noProof/>
                <w:sz w:val="20"/>
              </w:rPr>
              <w:t>Son goût</w:t>
            </w:r>
            <w:r>
              <w:rPr>
                <w:noProof/>
                <w:sz w:val="20"/>
              </w:rPr>
              <w:t xml:space="preserve"> </w:t>
            </w:r>
            <w:r w:rsidRPr="006D2F25">
              <w:rPr>
                <w:noProof/>
                <w:sz w:val="20"/>
              </w:rPr>
              <w:t xml:space="preserve">est à la fois frais, profond et riche en umami. </w:t>
            </w:r>
            <w:r w:rsidRPr="00033A79">
              <w:rPr>
                <w:sz w:val="20"/>
              </w:rPr>
              <w:t xml:space="preserve">/ </w:t>
            </w:r>
            <w:r w:rsidRPr="00033A79">
              <w:rPr>
                <w:i/>
                <w:noProof/>
                <w:color w:val="2E74B5" w:themeColor="accent1" w:themeShade="BF"/>
                <w:sz w:val="20"/>
              </w:rPr>
              <w:t xml:space="preserve">The ponzu combines soy sauce, dashi and a japanese citrus. Its taste is fresh, deep and rich in umami. </w:t>
            </w:r>
          </w:p>
        </w:tc>
      </w:tr>
      <w:tr w:rsidR="00512884" w:rsidRPr="00512884" w14:paraId="7A0CB8AF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F104C41" w14:textId="5F002E4E" w:rsidR="00512884" w:rsidRPr="007F78EC" w:rsidRDefault="00512884" w:rsidP="005128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D2F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Mode d’emploi / </w:t>
            </w:r>
            <w:r w:rsidRPr="006D2F25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 xml:space="preserve">Application </w:t>
            </w:r>
            <w:proofErr w:type="spellStart"/>
            <w:r w:rsidRPr="006D2F25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advice</w:t>
            </w:r>
            <w:proofErr w:type="spellEnd"/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F4A2225" w14:textId="221B1574" w:rsidR="00512884" w:rsidRPr="00EF0824" w:rsidRDefault="00512884" w:rsidP="0051288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Elle</w:t>
            </w:r>
            <w:r w:rsidRPr="006D2F25">
              <w:rPr>
                <w:rFonts w:eastAsia="Times New Roman" w:cs="Times New Roman"/>
                <w:noProof/>
                <w:sz w:val="20"/>
                <w:szCs w:val="20"/>
              </w:rPr>
              <w:t xml:space="preserve"> </w:t>
            </w:r>
            <w:r w:rsidRPr="006D2F25">
              <w:rPr>
                <w:noProof/>
                <w:sz w:val="20"/>
              </w:rPr>
              <w:t>s</w:t>
            </w:r>
            <w:r>
              <w:rPr>
                <w:noProof/>
                <w:sz w:val="20"/>
              </w:rPr>
              <w:t>’</w:t>
            </w:r>
            <w:r w:rsidRPr="006D2F25">
              <w:rPr>
                <w:noProof/>
                <w:sz w:val="20"/>
              </w:rPr>
              <w:t xml:space="preserve">intègre très bien à la cuisine européenne. </w:t>
            </w:r>
            <w:r>
              <w:rPr>
                <w:noProof/>
                <w:sz w:val="20"/>
              </w:rPr>
              <w:t>Elle</w:t>
            </w:r>
            <w:r w:rsidRPr="006D2F25">
              <w:rPr>
                <w:sz w:val="20"/>
              </w:rPr>
              <w:t xml:space="preserve"> </w:t>
            </w:r>
            <w:r w:rsidRPr="006D2F25">
              <w:rPr>
                <w:rFonts w:eastAsia="Times New Roman" w:cs="Times New Roman"/>
                <w:noProof/>
                <w:sz w:val="20"/>
                <w:szCs w:val="20"/>
              </w:rPr>
              <w:t xml:space="preserve">accompagnera vos sauces de salade, les noix de Saint-Jacques crues, les poissons blancs, 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 xml:space="preserve">or </w:t>
            </w:r>
            <w:r w:rsidRPr="006D2F25">
              <w:rPr>
                <w:rFonts w:eastAsia="Times New Roman" w:cs="Times New Roman"/>
                <w:noProof/>
                <w:sz w:val="20"/>
                <w:szCs w:val="20"/>
              </w:rPr>
              <w:t>les viandes grasse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s.</w:t>
            </w:r>
            <w:r w:rsidRPr="006D2F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</w:t>
            </w:r>
            <w:r>
              <w:rPr>
                <w:i/>
                <w:noProof/>
                <w:color w:val="2E74B5" w:themeColor="accent1" w:themeShade="BF"/>
                <w:sz w:val="20"/>
              </w:rPr>
              <w:t>It</w:t>
            </w:r>
            <w:r w:rsidRPr="00033A79">
              <w:rPr>
                <w:i/>
                <w:noProof/>
                <w:color w:val="2E74B5" w:themeColor="accent1" w:themeShade="BF"/>
                <w:sz w:val="20"/>
              </w:rPr>
              <w:t xml:space="preserve"> fits very well with european cuisine.</w:t>
            </w:r>
            <w:r>
              <w:rPr>
                <w:i/>
                <w:noProof/>
                <w:color w:val="2E74B5" w:themeColor="accent1" w:themeShade="BF"/>
                <w:sz w:val="20"/>
              </w:rPr>
              <w:t xml:space="preserve"> </w:t>
            </w:r>
            <w:r w:rsidRPr="00033A79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  <w:lang w:val="en-US"/>
              </w:rPr>
              <w:t xml:space="preserve">It can be used as salad dressing, accompany scallops, white fish, </w:t>
            </w:r>
            <w:r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  <w:lang w:val="en-US"/>
              </w:rPr>
              <w:t xml:space="preserve">or </w:t>
            </w:r>
            <w:r w:rsidRPr="00033A79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  <w:lang w:val="en-US"/>
              </w:rPr>
              <w:t>fatty meats</w:t>
            </w:r>
            <w:r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  <w:lang w:val="en-US"/>
              </w:rPr>
              <w:t>.</w:t>
            </w:r>
          </w:p>
        </w:tc>
      </w:tr>
      <w:tr w:rsidR="00570061" w:rsidRPr="00B87F60" w14:paraId="7103D76B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53BCA" w14:textId="77777777" w:rsidR="00570061" w:rsidRPr="00512884" w:rsidRDefault="00570061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38B4D" w14:textId="77777777" w:rsidR="00570061" w:rsidRPr="00512884" w:rsidRDefault="00570061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70061" w:rsidRPr="00835A05" w14:paraId="3FB652F5" w14:textId="77777777" w:rsidTr="007F78EC">
        <w:trPr>
          <w:trHeight w:val="272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6C2AE4" w14:textId="20C5C988" w:rsidR="00570061" w:rsidRPr="00835A05" w:rsidRDefault="00570061" w:rsidP="00584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Valeur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nutritionnelle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moyennes (pour </w:t>
            </w:r>
            <w:r w:rsidRPr="00FE504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100</w:t>
            </w:r>
            <w:r w:rsidR="00512884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g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) / </w:t>
            </w:r>
            <w:r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Nutrition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facts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(pe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r </w:t>
            </w:r>
            <w:r w:rsidRPr="00FE5043">
              <w:rPr>
                <w:rFonts w:ascii="Calibri" w:eastAsia="Times New Roman" w:hAnsi="Calibri" w:cs="Times New Roman"/>
                <w:i/>
                <w:iCs/>
                <w:noProof/>
                <w:color w:val="2F75B5"/>
                <w:sz w:val="20"/>
                <w:szCs w:val="20"/>
              </w:rPr>
              <w:t>100</w:t>
            </w:r>
            <w:r w:rsidR="00512884">
              <w:rPr>
                <w:rFonts w:ascii="Calibri" w:eastAsia="Times New Roman" w:hAnsi="Calibri" w:cs="Times New Roman"/>
                <w:i/>
                <w:iCs/>
                <w:noProof/>
                <w:color w:val="2F75B5"/>
                <w:sz w:val="20"/>
                <w:szCs w:val="20"/>
              </w:rPr>
              <w:t>g</w:t>
            </w:r>
            <w:proofErr w:type="gram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):</w:t>
            </w:r>
            <w:proofErr w:type="gramEnd"/>
          </w:p>
        </w:tc>
      </w:tr>
      <w:tr w:rsidR="00570061" w:rsidRPr="00835A05" w14:paraId="6C7CC5D1" w14:textId="77777777" w:rsidTr="005B45B3">
        <w:trPr>
          <w:trHeight w:val="25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994A95" w14:textId="77777777" w:rsidR="00570061" w:rsidRPr="00835A05" w:rsidRDefault="00570061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Valeur énergétique moyenne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Average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energy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gram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value: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F1E35" w14:textId="47960892" w:rsidR="00570061" w:rsidRPr="00835A05" w:rsidRDefault="00570061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504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3</w:t>
            </w:r>
            <w:r w:rsidR="00F22CD4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69631" w14:textId="11EDE2F4" w:rsidR="00570061" w:rsidRPr="00835A05" w:rsidRDefault="00570061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504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78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kcal</w:t>
            </w:r>
          </w:p>
        </w:tc>
      </w:tr>
      <w:tr w:rsidR="00570061" w:rsidRPr="00835A05" w14:paraId="2014FC8C" w14:textId="77777777" w:rsidTr="005B45B3">
        <w:trPr>
          <w:trHeight w:val="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D1F9" w14:textId="00CA6761" w:rsidR="00570061" w:rsidRPr="00835A05" w:rsidRDefault="00446A82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Matière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grasses</w:t>
            </w:r>
            <w:r w:rsidR="00570061"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</w:t>
            </w:r>
            <w:proofErr w:type="gramStart"/>
            <w:r w:rsidR="00570061"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Fat: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F86D" w14:textId="77777777" w:rsidR="00570061" w:rsidRPr="00835A05" w:rsidRDefault="00570061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504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0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434591" w14:textId="77777777" w:rsidR="00570061" w:rsidRPr="00835A05" w:rsidRDefault="00570061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Glucides / </w:t>
            </w:r>
            <w:proofErr w:type="gram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Carbohydrate: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08899" w14:textId="2C1B74B2" w:rsidR="00570061" w:rsidRPr="00835A05" w:rsidRDefault="00570061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504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</w:t>
            </w:r>
            <w:r w:rsidR="00F22CD4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4</w:t>
            </w:r>
            <w:r w:rsidRPr="00FE504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,</w:t>
            </w:r>
            <w:r w:rsidR="00F22CD4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9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570061" w:rsidRPr="00835A05" w14:paraId="3FF8B684" w14:textId="77777777" w:rsidTr="005B45B3">
        <w:trPr>
          <w:trHeight w:val="25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4BB8" w14:textId="77777777" w:rsidR="00570061" w:rsidRPr="00835A05" w:rsidRDefault="00570061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dont</w:t>
            </w:r>
            <w:proofErr w:type="gram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saturés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with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saturated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A8E9" w14:textId="77777777" w:rsidR="00570061" w:rsidRPr="00835A05" w:rsidRDefault="00570061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504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0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3ECF07" w14:textId="77777777" w:rsidR="00570061" w:rsidRPr="00835A05" w:rsidRDefault="00570061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dont</w:t>
            </w:r>
            <w:proofErr w:type="gram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sucres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with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sugar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93E53" w14:textId="5711B0D1" w:rsidR="00570061" w:rsidRPr="00835A05" w:rsidRDefault="00F22CD4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10</w:t>
            </w:r>
            <w:r w:rsidR="00570061" w:rsidRPr="00FE504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8</w:t>
            </w:r>
            <w:r w:rsidR="00570061"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570061" w:rsidRPr="00835A05" w14:paraId="04462F0B" w14:textId="77777777" w:rsidTr="005B45B3">
        <w:trPr>
          <w:trHeight w:val="27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37EC0EB" w14:textId="77777777" w:rsidR="00570061" w:rsidRPr="00835A05" w:rsidRDefault="00570061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Sel / </w:t>
            </w:r>
            <w:proofErr w:type="gram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Salt: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BE7A" w14:textId="1352AD71" w:rsidR="00570061" w:rsidRPr="00835A05" w:rsidRDefault="00F22CD4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8</w:t>
            </w:r>
            <w:r w:rsidR="00570061" w:rsidRPr="00FE504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5</w:t>
            </w:r>
            <w:r w:rsidR="00570061"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6D87369E" w14:textId="77777777" w:rsidR="00570061" w:rsidRPr="00835A05" w:rsidRDefault="00570061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Protéines / </w:t>
            </w:r>
            <w:proofErr w:type="spellStart"/>
            <w:proofErr w:type="gram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Protein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: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7459A" w14:textId="4650CA05" w:rsidR="00570061" w:rsidRPr="00835A05" w:rsidRDefault="00E318C4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4</w:t>
            </w:r>
            <w:r w:rsidR="00570061" w:rsidRPr="00FE504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,</w:t>
            </w:r>
            <w:r w:rsidR="00F22CD4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5</w:t>
            </w:r>
            <w:r w:rsidR="00570061"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570061" w:rsidRPr="00835A05" w14:paraId="4C003F26" w14:textId="77777777" w:rsidTr="007F78EC">
        <w:trPr>
          <w:trHeight w:val="272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1387637C" w14:textId="77777777" w:rsidR="00570061" w:rsidRPr="00835A05" w:rsidRDefault="00570061" w:rsidP="00584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sz w:val="20"/>
                <w:szCs w:val="20"/>
              </w:rPr>
              <w:t xml:space="preserve">Informations logistiques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Logistic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informations</w:t>
            </w:r>
          </w:p>
        </w:tc>
      </w:tr>
      <w:tr w:rsidR="00570061" w:rsidRPr="00835A05" w14:paraId="3151DD87" w14:textId="77777777" w:rsidTr="008F1E33">
        <w:trPr>
          <w:trHeight w:val="6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36A00" w14:textId="77777777" w:rsidR="00570061" w:rsidRPr="00835A05" w:rsidRDefault="00570061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Volume Net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Net volume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49A3" w14:textId="77777777" w:rsidR="00570061" w:rsidRPr="00835A05" w:rsidRDefault="00570061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504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1,8L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C39835" w14:textId="77777777" w:rsidR="00570061" w:rsidRPr="00835A05" w:rsidRDefault="00570061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Poids Net /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Net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Weight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2E040" w14:textId="60A343D8" w:rsidR="00570061" w:rsidRPr="00835A05" w:rsidRDefault="00951724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1800g</w:t>
            </w:r>
          </w:p>
        </w:tc>
      </w:tr>
      <w:tr w:rsidR="00570061" w:rsidRPr="00835A05" w14:paraId="17A79111" w14:textId="77777777" w:rsidTr="008F1E33">
        <w:trPr>
          <w:trHeight w:val="257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5B90" w14:textId="77777777" w:rsidR="00570061" w:rsidRPr="00835A05" w:rsidRDefault="00570061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Poids Brut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Gross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Weight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5CC8" w14:textId="77777777" w:rsidR="00570061" w:rsidRPr="00835A05" w:rsidRDefault="00570061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504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3000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914AB5" w14:textId="77777777" w:rsidR="00570061" w:rsidRPr="00835A05" w:rsidRDefault="00570061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71EBEAE0" w14:textId="77777777" w:rsidR="00570061" w:rsidRPr="00835A05" w:rsidRDefault="00570061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8D83" w14:textId="77777777" w:rsidR="00570061" w:rsidRPr="00835A05" w:rsidRDefault="00570061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70061" w:rsidRPr="00835A05" w14:paraId="74DB993F" w14:textId="77777777" w:rsidTr="005B45B3">
        <w:trPr>
          <w:trHeight w:val="25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EEAE" w14:textId="77777777" w:rsidR="00570061" w:rsidRPr="00835A05" w:rsidRDefault="00570061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Colisage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Packing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47DA" w14:textId="77777777" w:rsidR="00570061" w:rsidRPr="00835A05" w:rsidRDefault="00570061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504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6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D24A58" w14:textId="77777777" w:rsidR="00570061" w:rsidRPr="00835A05" w:rsidRDefault="00570061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Poids</w:t>
            </w:r>
            <w:proofErr w:type="spell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Net </w:t>
            </w:r>
            <w:proofErr w:type="spell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Colis</w:t>
            </w:r>
            <w:proofErr w:type="spell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  <w:lang w:val="en-GB"/>
              </w:rPr>
              <w:t>Package Net Weight</w:t>
            </w:r>
            <w:r w:rsidRPr="00835A0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(kg)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AC4C6" w14:textId="309EDEEE" w:rsidR="00570061" w:rsidRPr="00835A05" w:rsidRDefault="00951724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10,8</w:t>
            </w:r>
            <w:r w:rsidR="00570061" w:rsidRPr="003039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570061"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kg</w:t>
            </w:r>
          </w:p>
        </w:tc>
      </w:tr>
      <w:tr w:rsidR="00570061" w:rsidRPr="00835A05" w14:paraId="74BC2EFC" w14:textId="77777777" w:rsidTr="005B45B3">
        <w:trPr>
          <w:trHeight w:val="5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793045E" w14:textId="77777777" w:rsidR="00570061" w:rsidRPr="00835A05" w:rsidRDefault="00570061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Dimensions Colis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Package Dimensions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L x H en cm)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5500" w14:textId="77777777" w:rsidR="00570061" w:rsidRPr="00835A05" w:rsidRDefault="00570061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504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23,5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</w:t>
            </w:r>
            <w:r w:rsidRPr="00FE504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34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</w:t>
            </w:r>
            <w:r w:rsidRPr="00FE504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42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0998CC73" w14:textId="77777777" w:rsidR="00570061" w:rsidRPr="00835A05" w:rsidRDefault="00570061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Poids</w:t>
            </w:r>
            <w:proofErr w:type="spell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Brut </w:t>
            </w:r>
            <w:proofErr w:type="spell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Colis</w:t>
            </w:r>
            <w:proofErr w:type="spell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  <w:lang w:val="en-GB"/>
              </w:rPr>
              <w:t xml:space="preserve">Package Gross Weight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(kg)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81D63" w14:textId="77777777" w:rsidR="00570061" w:rsidRPr="00835A05" w:rsidRDefault="00570061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504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US"/>
              </w:rPr>
              <w:t>18,8</w:t>
            </w:r>
            <w:r w:rsidRPr="00EF0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kg</w:t>
            </w:r>
          </w:p>
        </w:tc>
      </w:tr>
    </w:tbl>
    <w:p w14:paraId="6D370D03" w14:textId="2F401AA1" w:rsidR="00570061" w:rsidRPr="003A61E4" w:rsidRDefault="00951724" w:rsidP="00512884">
      <w:pPr>
        <w:jc w:val="right"/>
        <w:rPr>
          <w:color w:val="2E74B5" w:themeColor="accent1" w:themeShade="BF"/>
        </w:rPr>
      </w:pPr>
      <w:r>
        <w:rPr>
          <w:sz w:val="20"/>
          <w:szCs w:val="20"/>
        </w:rPr>
        <w:t xml:space="preserve">Mis à jour : </w:t>
      </w:r>
      <w:r w:rsidR="00F22CD4">
        <w:rPr>
          <w:sz w:val="20"/>
          <w:szCs w:val="20"/>
        </w:rPr>
        <w:t>3</w:t>
      </w:r>
      <w:r w:rsidR="00512884">
        <w:rPr>
          <w:sz w:val="20"/>
          <w:szCs w:val="20"/>
        </w:rPr>
        <w:t>0</w:t>
      </w:r>
      <w:r>
        <w:rPr>
          <w:sz w:val="20"/>
          <w:szCs w:val="20"/>
        </w:rPr>
        <w:t>/</w:t>
      </w:r>
      <w:r w:rsidR="00512884">
        <w:rPr>
          <w:sz w:val="20"/>
          <w:szCs w:val="20"/>
        </w:rPr>
        <w:t>11</w:t>
      </w:r>
      <w:r>
        <w:rPr>
          <w:sz w:val="20"/>
          <w:szCs w:val="20"/>
        </w:rPr>
        <w:t>/202</w:t>
      </w:r>
      <w:r w:rsidR="00512884">
        <w:rPr>
          <w:sz w:val="20"/>
          <w:szCs w:val="20"/>
        </w:rPr>
        <w:t>2</w:t>
      </w:r>
    </w:p>
    <w:sectPr w:rsidR="00570061" w:rsidRPr="003A61E4" w:rsidSect="00570061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D2B3D" w14:textId="77777777" w:rsidR="00C87320" w:rsidRDefault="00C87320" w:rsidP="00835A05">
      <w:pPr>
        <w:spacing w:after="0" w:line="240" w:lineRule="auto"/>
      </w:pPr>
      <w:r>
        <w:separator/>
      </w:r>
    </w:p>
  </w:endnote>
  <w:endnote w:type="continuationSeparator" w:id="0">
    <w:p w14:paraId="5D669B55" w14:textId="77777777" w:rsidR="00C87320" w:rsidRDefault="00C87320" w:rsidP="0083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4CB9" w14:textId="77777777" w:rsidR="00F4249F" w:rsidRPr="00835A05" w:rsidRDefault="00F4249F" w:rsidP="00835A05">
    <w:pPr>
      <w:pStyle w:val="Pieddepage"/>
      <w:jc w:val="center"/>
      <w:rPr>
        <w:sz w:val="18"/>
      </w:rPr>
    </w:pPr>
    <w:r w:rsidRPr="00835A05">
      <w:rPr>
        <w:sz w:val="18"/>
      </w:rPr>
      <w:t>UMAMI SAS – 2, avenue Jean Moulin 94120 Fontenay-sous-</w:t>
    </w:r>
    <w:r>
      <w:rPr>
        <w:sz w:val="18"/>
      </w:rPr>
      <w:t>B</w:t>
    </w:r>
    <w:r w:rsidRPr="00835A05">
      <w:rPr>
        <w:sz w:val="18"/>
      </w:rPr>
      <w:t>ois, France</w:t>
    </w:r>
  </w:p>
  <w:p w14:paraId="3D4945D3" w14:textId="77777777" w:rsidR="00F4249F" w:rsidRPr="00290ECF" w:rsidRDefault="00F4249F" w:rsidP="00835A05">
    <w:pPr>
      <w:pStyle w:val="Pieddepage"/>
      <w:jc w:val="center"/>
      <w:rPr>
        <w:sz w:val="18"/>
        <w:lang w:val="de-DE"/>
      </w:rPr>
    </w:pPr>
    <w:proofErr w:type="gramStart"/>
    <w:r w:rsidRPr="00290ECF">
      <w:rPr>
        <w:sz w:val="18"/>
        <w:lang w:val="de-DE"/>
      </w:rPr>
      <w:t>Tel :</w:t>
    </w:r>
    <w:proofErr w:type="gramEnd"/>
    <w:r w:rsidRPr="00290ECF">
      <w:rPr>
        <w:sz w:val="18"/>
        <w:lang w:val="de-DE"/>
      </w:rPr>
      <w:t xml:space="preserve"> +33 (0)1 43 94 97 91 – contact@umamiparis.com - www.umamiparis.com</w:t>
    </w:r>
  </w:p>
  <w:p w14:paraId="3F0889CB" w14:textId="77777777" w:rsidR="00F4249F" w:rsidRPr="00835A05" w:rsidRDefault="00F4249F" w:rsidP="00835A05">
    <w:pPr>
      <w:pStyle w:val="Pieddepage"/>
      <w:jc w:val="center"/>
      <w:rPr>
        <w:sz w:val="18"/>
      </w:rPr>
    </w:pPr>
    <w:r>
      <w:rPr>
        <w:sz w:val="18"/>
      </w:rPr>
      <w:t>SAS au capital de 42</w:t>
    </w:r>
    <w:r w:rsidRPr="00835A05">
      <w:rPr>
        <w:sz w:val="18"/>
      </w:rPr>
      <w:t>5 000 euros – RCS 802 704 072 Créteil – SIRET : 802 704 072 00015 – TVA : FR25 802 704 072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855F6" w14:textId="77777777" w:rsidR="00C87320" w:rsidRDefault="00C87320" w:rsidP="00835A05">
      <w:pPr>
        <w:spacing w:after="0" w:line="240" w:lineRule="auto"/>
      </w:pPr>
      <w:r>
        <w:separator/>
      </w:r>
    </w:p>
  </w:footnote>
  <w:footnote w:type="continuationSeparator" w:id="0">
    <w:p w14:paraId="2738F19E" w14:textId="77777777" w:rsidR="00C87320" w:rsidRDefault="00C87320" w:rsidP="0083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5C90" w14:textId="77777777" w:rsidR="00F4249F" w:rsidRDefault="00F4249F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1078D248" wp14:editId="0627D62C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ég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5"/>
    <w:rsid w:val="00012183"/>
    <w:rsid w:val="00013BC8"/>
    <w:rsid w:val="000277DA"/>
    <w:rsid w:val="00065D0C"/>
    <w:rsid w:val="00077676"/>
    <w:rsid w:val="00081919"/>
    <w:rsid w:val="00096421"/>
    <w:rsid w:val="000A0EB0"/>
    <w:rsid w:val="000C79AB"/>
    <w:rsid w:val="000D49B0"/>
    <w:rsid w:val="000D7782"/>
    <w:rsid w:val="000E28F4"/>
    <w:rsid w:val="000F0AA0"/>
    <w:rsid w:val="000F12D2"/>
    <w:rsid w:val="000F5B87"/>
    <w:rsid w:val="00102900"/>
    <w:rsid w:val="001050DA"/>
    <w:rsid w:val="001236B5"/>
    <w:rsid w:val="00125279"/>
    <w:rsid w:val="001258CB"/>
    <w:rsid w:val="00143E71"/>
    <w:rsid w:val="00176F13"/>
    <w:rsid w:val="00177E9D"/>
    <w:rsid w:val="00192087"/>
    <w:rsid w:val="001A1093"/>
    <w:rsid w:val="001B5C5E"/>
    <w:rsid w:val="001E2AA0"/>
    <w:rsid w:val="001E40A4"/>
    <w:rsid w:val="001F136A"/>
    <w:rsid w:val="00230451"/>
    <w:rsid w:val="00233AA7"/>
    <w:rsid w:val="002404CC"/>
    <w:rsid w:val="00247A84"/>
    <w:rsid w:val="002679C3"/>
    <w:rsid w:val="00290ECF"/>
    <w:rsid w:val="002B057E"/>
    <w:rsid w:val="002B5290"/>
    <w:rsid w:val="002C5164"/>
    <w:rsid w:val="002D13ED"/>
    <w:rsid w:val="002E2F42"/>
    <w:rsid w:val="00303997"/>
    <w:rsid w:val="003307F6"/>
    <w:rsid w:val="00330AB6"/>
    <w:rsid w:val="003358DA"/>
    <w:rsid w:val="00337026"/>
    <w:rsid w:val="003828ED"/>
    <w:rsid w:val="0038631F"/>
    <w:rsid w:val="003968B6"/>
    <w:rsid w:val="00397B12"/>
    <w:rsid w:val="003A61E4"/>
    <w:rsid w:val="003B6644"/>
    <w:rsid w:val="003D1890"/>
    <w:rsid w:val="003D78BD"/>
    <w:rsid w:val="003E1023"/>
    <w:rsid w:val="00446A82"/>
    <w:rsid w:val="004545FD"/>
    <w:rsid w:val="004659C4"/>
    <w:rsid w:val="004726F3"/>
    <w:rsid w:val="004A1EAB"/>
    <w:rsid w:val="004C5F4B"/>
    <w:rsid w:val="004F4030"/>
    <w:rsid w:val="0051222D"/>
    <w:rsid w:val="00512884"/>
    <w:rsid w:val="0052059B"/>
    <w:rsid w:val="005456FF"/>
    <w:rsid w:val="00554429"/>
    <w:rsid w:val="00570061"/>
    <w:rsid w:val="0057704C"/>
    <w:rsid w:val="00584488"/>
    <w:rsid w:val="005A7ABA"/>
    <w:rsid w:val="005B45B3"/>
    <w:rsid w:val="005B5A18"/>
    <w:rsid w:val="005D12D5"/>
    <w:rsid w:val="005E6279"/>
    <w:rsid w:val="005F511A"/>
    <w:rsid w:val="006666DB"/>
    <w:rsid w:val="006726FC"/>
    <w:rsid w:val="00674125"/>
    <w:rsid w:val="006903E7"/>
    <w:rsid w:val="006C643E"/>
    <w:rsid w:val="006D09BA"/>
    <w:rsid w:val="006D0F85"/>
    <w:rsid w:val="007116AF"/>
    <w:rsid w:val="00725B94"/>
    <w:rsid w:val="007343F4"/>
    <w:rsid w:val="0075004D"/>
    <w:rsid w:val="007665B5"/>
    <w:rsid w:val="00772EFB"/>
    <w:rsid w:val="00791014"/>
    <w:rsid w:val="00793DE8"/>
    <w:rsid w:val="00796E3F"/>
    <w:rsid w:val="00797751"/>
    <w:rsid w:val="007A52A2"/>
    <w:rsid w:val="007B73C4"/>
    <w:rsid w:val="007F78EC"/>
    <w:rsid w:val="00821FCF"/>
    <w:rsid w:val="00833211"/>
    <w:rsid w:val="00835A05"/>
    <w:rsid w:val="00843661"/>
    <w:rsid w:val="008660CB"/>
    <w:rsid w:val="008A6DFE"/>
    <w:rsid w:val="008C2EC5"/>
    <w:rsid w:val="008C43E4"/>
    <w:rsid w:val="008E60E1"/>
    <w:rsid w:val="008F1E33"/>
    <w:rsid w:val="009010CC"/>
    <w:rsid w:val="00904E1B"/>
    <w:rsid w:val="00907902"/>
    <w:rsid w:val="00925C55"/>
    <w:rsid w:val="00937B83"/>
    <w:rsid w:val="009510DE"/>
    <w:rsid w:val="00951724"/>
    <w:rsid w:val="00963852"/>
    <w:rsid w:val="00977EA0"/>
    <w:rsid w:val="0099660B"/>
    <w:rsid w:val="009B423A"/>
    <w:rsid w:val="009C1434"/>
    <w:rsid w:val="009C567A"/>
    <w:rsid w:val="009D731E"/>
    <w:rsid w:val="009F4B31"/>
    <w:rsid w:val="009F793E"/>
    <w:rsid w:val="00A16D25"/>
    <w:rsid w:val="00A400A3"/>
    <w:rsid w:val="00A47B93"/>
    <w:rsid w:val="00A518B6"/>
    <w:rsid w:val="00A634B3"/>
    <w:rsid w:val="00A703F0"/>
    <w:rsid w:val="00A779A6"/>
    <w:rsid w:val="00A91EF1"/>
    <w:rsid w:val="00AD1819"/>
    <w:rsid w:val="00AF4CFD"/>
    <w:rsid w:val="00B03213"/>
    <w:rsid w:val="00B06B8E"/>
    <w:rsid w:val="00B27070"/>
    <w:rsid w:val="00B56DBA"/>
    <w:rsid w:val="00B85C9B"/>
    <w:rsid w:val="00B87F60"/>
    <w:rsid w:val="00B95906"/>
    <w:rsid w:val="00C42389"/>
    <w:rsid w:val="00C53D95"/>
    <w:rsid w:val="00C8313F"/>
    <w:rsid w:val="00C870B1"/>
    <w:rsid w:val="00C87320"/>
    <w:rsid w:val="00C9406B"/>
    <w:rsid w:val="00CA6791"/>
    <w:rsid w:val="00CA7BF8"/>
    <w:rsid w:val="00CD68A3"/>
    <w:rsid w:val="00CF58C8"/>
    <w:rsid w:val="00D00900"/>
    <w:rsid w:val="00D12139"/>
    <w:rsid w:val="00D53A75"/>
    <w:rsid w:val="00D81A90"/>
    <w:rsid w:val="00D916D9"/>
    <w:rsid w:val="00D9181B"/>
    <w:rsid w:val="00DE2EE5"/>
    <w:rsid w:val="00E00A26"/>
    <w:rsid w:val="00E318C4"/>
    <w:rsid w:val="00E36074"/>
    <w:rsid w:val="00E70FD0"/>
    <w:rsid w:val="00E75D76"/>
    <w:rsid w:val="00E84403"/>
    <w:rsid w:val="00EC35FC"/>
    <w:rsid w:val="00ED2EED"/>
    <w:rsid w:val="00EE74C2"/>
    <w:rsid w:val="00EE7FF5"/>
    <w:rsid w:val="00EF0824"/>
    <w:rsid w:val="00EF0A6A"/>
    <w:rsid w:val="00EF1108"/>
    <w:rsid w:val="00F02E7D"/>
    <w:rsid w:val="00F22CD4"/>
    <w:rsid w:val="00F4249F"/>
    <w:rsid w:val="00F850EE"/>
    <w:rsid w:val="00F87B54"/>
    <w:rsid w:val="00FA0CB2"/>
    <w:rsid w:val="00FA25CB"/>
    <w:rsid w:val="00FA297B"/>
    <w:rsid w:val="00FA725B"/>
    <w:rsid w:val="00FC7902"/>
    <w:rsid w:val="00F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D23DC"/>
  <w15:docId w15:val="{E085D3AA-F56F-41C3-9173-01BD5134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A05"/>
  </w:style>
  <w:style w:type="paragraph" w:styleId="Pieddepage">
    <w:name w:val="footer"/>
    <w:basedOn w:val="Normal"/>
    <w:link w:val="PieddepageCar"/>
    <w:uiPriority w:val="99"/>
    <w:unhideWhenUsed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A05"/>
  </w:style>
  <w:style w:type="paragraph" w:styleId="Sansinterligne">
    <w:name w:val="No Spacing"/>
    <w:uiPriority w:val="1"/>
    <w:qFormat/>
    <w:rsid w:val="00102900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4C5F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RAPHAEL\New%20Google%20Drive\UMAMI\ACHATS\Fiches%20techniques\Mod&#232;le%20et%20document%20source\Photos\183.jp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28F2F1-05CA-49B5-B539-194FC14CB3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C941D3-6370-4A5F-99D3-03E83E50D9B7}"/>
</file>

<file path=customXml/itemProps3.xml><?xml version="1.0" encoding="utf-8"?>
<ds:datastoreItem xmlns:ds="http://schemas.openxmlformats.org/officeDocument/2006/customXml" ds:itemID="{5108FE3A-9E2F-4035-9EB5-C0A3487A472B}"/>
</file>

<file path=customXml/itemProps4.xml><?xml version="1.0" encoding="utf-8"?>
<ds:datastoreItem xmlns:ds="http://schemas.openxmlformats.org/officeDocument/2006/customXml" ds:itemID="{EEF213A1-D988-4C78-B7F8-80D6EEEA52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Umami</dc:creator>
  <cp:keywords/>
  <dc:description/>
  <cp:lastModifiedBy>Ayumi SHIRAI</cp:lastModifiedBy>
  <cp:revision>4</cp:revision>
  <dcterms:created xsi:type="dcterms:W3CDTF">2021-08-03T07:28:00Z</dcterms:created>
  <dcterms:modified xsi:type="dcterms:W3CDTF">2022-11-30T10:47:00Z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