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276"/>
        <w:gridCol w:w="1984"/>
      </w:tblGrid>
      <w:tr w:rsidR="008C7370" w:rsidRPr="00835A05" w14:paraId="3479B4A6" w14:textId="77777777" w:rsidTr="007F78EC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F39A9" w14:textId="77777777" w:rsidR="008C7370" w:rsidRPr="00835A05" w:rsidRDefault="008C7370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3EE4D" w14:textId="77777777" w:rsidR="008C7370" w:rsidRPr="00835A05" w:rsidRDefault="008C7370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Fiche Technique Produit </w:t>
            </w:r>
            <w:r w:rsidRPr="00E2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</w:rPr>
              <w:t>225</w:t>
            </w:r>
          </w:p>
        </w:tc>
      </w:tr>
      <w:tr w:rsidR="008C7370" w:rsidRPr="00835A05" w14:paraId="714D9816" w14:textId="77777777" w:rsidTr="00FA0CB2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41261" w14:textId="77777777" w:rsidR="008C7370" w:rsidRPr="00835A05" w:rsidRDefault="008C7370" w:rsidP="00A16D2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623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11F76A" w14:textId="77777777" w:rsidR="008C7370" w:rsidRPr="00835A05" w:rsidRDefault="008C7370" w:rsidP="00835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8C7370" w:rsidRPr="00C7413E" w14:paraId="3D90E0D2" w14:textId="77777777" w:rsidTr="00A16D25">
        <w:trPr>
          <w:trHeight w:val="383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8A7D" w14:textId="77777777" w:rsidR="008C7370" w:rsidRPr="00A16D25" w:rsidRDefault="00C82832" w:rsidP="00A16D25">
            <w:pPr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1B6567EC" wp14:editId="1C5077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-196215</wp:posOffset>
                  </wp:positionV>
                  <wp:extent cx="1711325" cy="1711325"/>
                  <wp:effectExtent l="0" t="0" r="3175" b="317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7370">
              <w:fldChar w:fldCharType="begin"/>
            </w:r>
            <w:r w:rsidR="008C7370">
              <w:instrText xml:space="preserve"> INCLUDEPICTURE "</w:instrText>
            </w:r>
            <w:r w:rsidR="008C7370" w:rsidRPr="00E21AD7">
              <w:rPr>
                <w:noProof/>
              </w:rPr>
              <w:instrText>C:\\Users\\Ayumi SHIRAI\\Google Drive\\UMAMI\\ACHATS\\Fiches techniques\\Modèle et document source\\Photos\\225.jpg</w:instrText>
            </w:r>
            <w:r w:rsidR="008C7370">
              <w:instrText xml:space="preserve">"  \* MERGEFORMAT </w:instrText>
            </w:r>
            <w:r w:rsidR="008C7370">
              <w:fldChar w:fldCharType="end"/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35DB90D" w14:textId="61E7AF88" w:rsidR="008C7370" w:rsidRPr="00FA297B" w:rsidRDefault="008C7370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E2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n-GB"/>
              </w:rPr>
              <w:t>Wakame séché en morceaux 500g</w:t>
            </w:r>
            <w:r w:rsidRPr="00FA297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/ </w:t>
            </w:r>
            <w:r w:rsidRPr="00E21AD7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GB"/>
              </w:rPr>
              <w:t xml:space="preserve">Cut </w:t>
            </w:r>
            <w:r w:rsidR="00113D6A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GB"/>
              </w:rPr>
              <w:t>d</w:t>
            </w:r>
            <w:r w:rsidRPr="00E21AD7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GB"/>
              </w:rPr>
              <w:t xml:space="preserve">ried </w:t>
            </w:r>
            <w:r w:rsidR="00113D6A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GB"/>
              </w:rPr>
              <w:t>w</w:t>
            </w:r>
            <w:r w:rsidRPr="00E21AD7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GB"/>
              </w:rPr>
              <w:t>akame 500g</w:t>
            </w:r>
          </w:p>
        </w:tc>
      </w:tr>
      <w:tr w:rsidR="008C7370" w:rsidRPr="00835A05" w14:paraId="64C7E115" w14:textId="77777777" w:rsidTr="00FA0CB2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A0D9B7F" w14:textId="77777777" w:rsidR="008C7370" w:rsidRPr="00FA297B" w:rsidRDefault="008C7370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354B7" w14:textId="77777777" w:rsidR="008C7370" w:rsidRPr="00835A05" w:rsidRDefault="008C737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produit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Reference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5DACE" w14:textId="77777777" w:rsidR="008C7370" w:rsidRPr="00835A05" w:rsidRDefault="008C737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225</w:t>
            </w:r>
          </w:p>
        </w:tc>
      </w:tr>
      <w:tr w:rsidR="008C7370" w:rsidRPr="00A16D25" w14:paraId="6AAAD1B4" w14:textId="77777777" w:rsidTr="000277DA">
        <w:trPr>
          <w:trHeight w:val="500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312D112" w14:textId="77777777" w:rsidR="008C7370" w:rsidRPr="00835A05" w:rsidRDefault="008C7370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3EB95B3" w14:textId="77777777" w:rsidR="008C7370" w:rsidRPr="00835A05" w:rsidRDefault="008C737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Société productrice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Producing firm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DADF06" w14:textId="77777777" w:rsidR="008C7370" w:rsidRPr="00B87F60" w:rsidRDefault="008C737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lang w:val="en-US"/>
              </w:rPr>
              <w:t>TOKON</w:t>
            </w:r>
          </w:p>
        </w:tc>
      </w:tr>
      <w:tr w:rsidR="008C7370" w:rsidRPr="00835A05" w14:paraId="58796D1A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63BCF24" w14:textId="77777777" w:rsidR="008C7370" w:rsidRPr="00B87F60" w:rsidRDefault="008C7370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66F5F" w14:textId="77777777" w:rsidR="008C7370" w:rsidRPr="00835A05" w:rsidRDefault="008C737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EAN 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B5A70" w14:textId="77777777" w:rsidR="008C7370" w:rsidRPr="00835A05" w:rsidRDefault="008C737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4904570204485</w:t>
            </w:r>
          </w:p>
        </w:tc>
      </w:tr>
      <w:tr w:rsidR="008C7370" w:rsidRPr="00835A05" w14:paraId="26D892F2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55B664C" w14:textId="77777777" w:rsidR="008C7370" w:rsidRPr="00835A05" w:rsidRDefault="008C7370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E704202" w14:textId="77777777" w:rsidR="008C7370" w:rsidRPr="00835A05" w:rsidRDefault="008C737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douane(HS)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Customs code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3A11CBF" w14:textId="77777777" w:rsidR="008C7370" w:rsidRPr="00835A05" w:rsidRDefault="001C4FE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121221000</w:t>
            </w:r>
          </w:p>
        </w:tc>
      </w:tr>
      <w:tr w:rsidR="008C7370" w:rsidRPr="00835A05" w14:paraId="64A04303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D8A134C" w14:textId="77777777" w:rsidR="008C7370" w:rsidRPr="00835A05" w:rsidRDefault="008C7370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32C18" w14:textId="77777777" w:rsidR="008C7370" w:rsidRPr="00835A05" w:rsidRDefault="008C737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Origine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Origin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F5443" w14:textId="77777777" w:rsidR="008C7370" w:rsidRPr="00835A05" w:rsidRDefault="008C737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Japon / </w:t>
            </w:r>
            <w:r w:rsidRPr="00835A05"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  <w:t>Japan</w:t>
            </w:r>
          </w:p>
        </w:tc>
      </w:tr>
      <w:tr w:rsidR="008C7370" w:rsidRPr="00FA0CB2" w14:paraId="66557719" w14:textId="77777777" w:rsidTr="000277DA">
        <w:trPr>
          <w:trHeight w:val="514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7337BE87" w14:textId="77777777" w:rsidR="008C7370" w:rsidRPr="00835A05" w:rsidRDefault="008C7370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C952539" w14:textId="77777777" w:rsidR="008C7370" w:rsidRPr="00835A05" w:rsidRDefault="008C737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Conditionnement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Conditionning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0C1D000" w14:textId="77777777" w:rsidR="008C7370" w:rsidRPr="000E28F4" w:rsidRDefault="008C7370" w:rsidP="000277D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</w:pP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Sachet plastique</w:t>
            </w:r>
            <w:r w:rsidRPr="000E28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r w:rsidRPr="00E21AD7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Plastic bag</w:t>
            </w:r>
          </w:p>
        </w:tc>
      </w:tr>
      <w:tr w:rsidR="008C7370" w:rsidRPr="00835A05" w14:paraId="6D3FE047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77C6F7E2" w14:textId="77777777" w:rsidR="008C7370" w:rsidRPr="000E28F4" w:rsidRDefault="008C7370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09855" w14:textId="77777777" w:rsidR="008C7370" w:rsidRPr="00835A05" w:rsidRDefault="008C7370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Produit bio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Organic product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0B8D7" w14:textId="77777777" w:rsidR="008C7370" w:rsidRPr="00835A05" w:rsidRDefault="008C7370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21AD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E21AD7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8C7370" w:rsidRPr="00835A05" w14:paraId="00CD8A11" w14:textId="77777777" w:rsidTr="007F78EC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68BEB45" w14:textId="77777777" w:rsidR="008C7370" w:rsidRPr="00835A05" w:rsidRDefault="008C7370" w:rsidP="00835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Composition et utilisation / </w:t>
            </w:r>
            <w:r w:rsidRPr="00835A05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20"/>
                <w:szCs w:val="20"/>
              </w:rPr>
              <w:t>Composition and use</w:t>
            </w:r>
          </w:p>
        </w:tc>
      </w:tr>
      <w:tr w:rsidR="008C7370" w:rsidRPr="00113D6A" w14:paraId="6D95E6C7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36530A" w14:textId="77777777" w:rsidR="008C7370" w:rsidRPr="007F78EC" w:rsidRDefault="008C7370" w:rsidP="000277DA">
            <w:pPr>
              <w:pStyle w:val="Sansinterligne"/>
              <w:rPr>
                <w:sz w:val="20"/>
              </w:rPr>
            </w:pPr>
            <w:r w:rsidRPr="007F78EC">
              <w:rPr>
                <w:sz w:val="20"/>
              </w:rPr>
              <w:t xml:space="preserve">Ingrédients / </w:t>
            </w:r>
            <w:r w:rsidRPr="007F78EC">
              <w:rPr>
                <w:i/>
                <w:iCs/>
                <w:color w:val="2F75B5"/>
                <w:sz w:val="20"/>
              </w:rPr>
              <w:t>Ingredients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71C8E90" w14:textId="3D28735E" w:rsidR="008C7370" w:rsidRPr="00C7413E" w:rsidRDefault="008C7370" w:rsidP="000277DA">
            <w:pPr>
              <w:pStyle w:val="Sansinterligne"/>
              <w:rPr>
                <w:i/>
                <w:color w:val="2E74B5" w:themeColor="accent1" w:themeShade="BF"/>
                <w:sz w:val="20"/>
                <w:lang w:val="en-GB"/>
              </w:rPr>
            </w:pPr>
            <w:r w:rsidRPr="00E21AD7">
              <w:rPr>
                <w:noProof/>
                <w:sz w:val="20"/>
                <w:lang w:val="en-GB"/>
              </w:rPr>
              <w:t xml:space="preserve">Wakame </w:t>
            </w:r>
            <w:r w:rsidR="00113D6A">
              <w:rPr>
                <w:noProof/>
                <w:sz w:val="20"/>
                <w:lang w:val="en-GB"/>
              </w:rPr>
              <w:t>bouilli et salé</w:t>
            </w:r>
            <w:r w:rsidR="00886840">
              <w:rPr>
                <w:noProof/>
                <w:sz w:val="20"/>
                <w:lang w:val="en-GB"/>
              </w:rPr>
              <w:t xml:space="preserve"> </w:t>
            </w:r>
            <w:r w:rsidR="00113D6A">
              <w:rPr>
                <w:noProof/>
                <w:sz w:val="20"/>
                <w:lang w:val="en-GB"/>
              </w:rPr>
              <w:t xml:space="preserve">(séché) </w:t>
            </w:r>
            <w:r w:rsidR="00886840">
              <w:rPr>
                <w:noProof/>
                <w:sz w:val="20"/>
                <w:lang w:val="en-GB"/>
              </w:rPr>
              <w:t>100%</w:t>
            </w:r>
            <w:r w:rsidRPr="00C7413E">
              <w:rPr>
                <w:sz w:val="20"/>
                <w:lang w:val="en-GB"/>
              </w:rPr>
              <w:t xml:space="preserve"> / </w:t>
            </w:r>
            <w:r w:rsidR="00113D6A" w:rsidRPr="00113D6A">
              <w:rPr>
                <w:i/>
                <w:noProof/>
                <w:color w:val="2E74B5" w:themeColor="accent1" w:themeShade="BF"/>
                <w:sz w:val="20"/>
                <w:lang w:val="en-GB"/>
              </w:rPr>
              <w:t xml:space="preserve">Boiled and salt cured </w:t>
            </w:r>
            <w:r w:rsidRPr="00E21AD7">
              <w:rPr>
                <w:i/>
                <w:noProof/>
                <w:color w:val="2E74B5" w:themeColor="accent1" w:themeShade="BF"/>
                <w:sz w:val="20"/>
                <w:lang w:val="en-GB"/>
              </w:rPr>
              <w:t>wakame seaweed</w:t>
            </w:r>
            <w:r w:rsidR="00113D6A">
              <w:rPr>
                <w:i/>
                <w:noProof/>
                <w:color w:val="2E74B5" w:themeColor="accent1" w:themeShade="BF"/>
                <w:sz w:val="20"/>
                <w:lang w:val="en-GB"/>
              </w:rPr>
              <w:t xml:space="preserve"> (dried)</w:t>
            </w:r>
            <w:r w:rsidRPr="00C7413E">
              <w:rPr>
                <w:i/>
                <w:noProof/>
                <w:color w:val="2E74B5" w:themeColor="accent1" w:themeShade="BF"/>
                <w:sz w:val="20"/>
                <w:lang w:val="en-GB"/>
              </w:rPr>
              <w:t xml:space="preserve"> </w:t>
            </w:r>
            <w:r w:rsidR="00886840">
              <w:rPr>
                <w:i/>
                <w:noProof/>
                <w:color w:val="2E74B5" w:themeColor="accent1" w:themeShade="BF"/>
                <w:sz w:val="20"/>
                <w:lang w:val="en-GB"/>
              </w:rPr>
              <w:t>100%</w:t>
            </w:r>
          </w:p>
        </w:tc>
      </w:tr>
      <w:tr w:rsidR="008C7370" w:rsidRPr="00EF0824" w14:paraId="60A9B89E" w14:textId="77777777" w:rsidTr="00584488">
        <w:trPr>
          <w:trHeight w:val="24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AC3508A" w14:textId="77777777" w:rsidR="008C7370" w:rsidRPr="00C8313F" w:rsidRDefault="008C7370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Allergènes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Allergens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1F57582" w14:textId="77777777" w:rsidR="008C7370" w:rsidRPr="00EF0824" w:rsidRDefault="008C7370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</w:p>
        </w:tc>
      </w:tr>
      <w:tr w:rsidR="008C7370" w:rsidRPr="00835A05" w14:paraId="1497923F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1C6EAC" w14:textId="77777777" w:rsidR="008C7370" w:rsidRPr="007F78EC" w:rsidRDefault="008C7370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OGM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GMO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FCE9E30" w14:textId="522AEB1D" w:rsidR="008C7370" w:rsidRPr="00C8313F" w:rsidRDefault="00886840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21AD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E21AD7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8C7370" w:rsidRPr="00835A05" w14:paraId="6A50C334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15D24990" w14:textId="77777777" w:rsidR="008C7370" w:rsidRPr="007F78EC" w:rsidRDefault="008C7370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DLUO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Shelf Life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3F5CE883" w14:textId="465F2FEA" w:rsidR="008C7370" w:rsidRPr="007F78EC" w:rsidRDefault="00886840" w:rsidP="00584488">
            <w:pPr>
              <w:spacing w:after="0" w:line="240" w:lineRule="auto"/>
              <w:rPr>
                <w:rFonts w:eastAsia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2</w:t>
            </w:r>
            <w:r w:rsidR="008C7370" w:rsidRPr="00E21AD7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 an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s</w:t>
            </w:r>
            <w:r w:rsidR="008C7370"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2</w:t>
            </w:r>
            <w:r w:rsidR="008C7370" w:rsidRPr="00E21AD7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 year</w:t>
            </w:r>
            <w:r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s</w:t>
            </w:r>
          </w:p>
        </w:tc>
      </w:tr>
      <w:tr w:rsidR="00113D6A" w:rsidRPr="00A16D25" w14:paraId="34340C24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75D8506" w14:textId="77E7DEF3" w:rsidR="00113D6A" w:rsidRPr="007F78EC" w:rsidRDefault="00113D6A" w:rsidP="00113D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512">
              <w:rPr>
                <w:color w:val="000000"/>
                <w:sz w:val="20"/>
                <w:szCs w:val="20"/>
              </w:rPr>
              <w:t xml:space="preserve">Conservation avant ouverture / </w:t>
            </w:r>
            <w:r w:rsidRPr="00A73512">
              <w:rPr>
                <w:i/>
                <w:color w:val="2E74B5" w:themeColor="accent1" w:themeShade="BF"/>
                <w:sz w:val="20"/>
                <w:szCs w:val="20"/>
              </w:rPr>
              <w:t>Storage conditions before opening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9C4F692" w14:textId="77777777" w:rsidR="00113D6A" w:rsidRPr="00A16D25" w:rsidRDefault="00113D6A" w:rsidP="00113D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21AD7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Conserver à l'abri de la chaleur et de l'humidité</w:t>
            </w:r>
            <w:r w:rsidRPr="00A16D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E21AD7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away from sunlight, heat and moisture</w:t>
            </w:r>
          </w:p>
        </w:tc>
      </w:tr>
      <w:tr w:rsidR="00113D6A" w:rsidRPr="00A703F0" w14:paraId="6B673D86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4BC29765" w14:textId="4685DEA8" w:rsidR="00113D6A" w:rsidRPr="007F78EC" w:rsidRDefault="00113D6A" w:rsidP="00113D6A">
            <w:pPr>
              <w:pStyle w:val="Sansinterligne"/>
              <w:rPr>
                <w:color w:val="000000"/>
                <w:sz w:val="20"/>
              </w:rPr>
            </w:pPr>
            <w:r w:rsidRPr="00A73512">
              <w:rPr>
                <w:sz w:val="20"/>
                <w:szCs w:val="20"/>
              </w:rPr>
              <w:t xml:space="preserve">Conservation après ouverture / </w:t>
            </w:r>
            <w:r w:rsidRPr="00A73512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Storage conditions after opening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0336E120" w14:textId="77777777" w:rsidR="00113D6A" w:rsidRPr="00C7413E" w:rsidRDefault="00113D6A" w:rsidP="00113D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21AD7">
              <w:rPr>
                <w:rFonts w:eastAsia="Times New Roman" w:cs="Times New Roman"/>
                <w:noProof/>
                <w:sz w:val="20"/>
                <w:szCs w:val="20"/>
              </w:rPr>
              <w:t>Conserver à l'abri de la chaleur et de l'humidité</w:t>
            </w:r>
            <w:r w:rsidRPr="00CF58C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A297B">
              <w:rPr>
                <w:rFonts w:eastAsia="Times New Roman" w:cs="Times New Roman"/>
                <w:sz w:val="20"/>
                <w:szCs w:val="20"/>
              </w:rPr>
              <w:t xml:space="preserve">/ </w:t>
            </w:r>
            <w:r w:rsidRPr="00E21AD7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away from sunlight, heat and moisture</w:t>
            </w:r>
          </w:p>
        </w:tc>
      </w:tr>
      <w:tr w:rsidR="008C7370" w:rsidRPr="00A16D25" w14:paraId="19B02456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B020A9" w14:textId="77777777" w:rsidR="008C7370" w:rsidRPr="007F78EC" w:rsidRDefault="008C7370" w:rsidP="005844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F78EC">
              <w:rPr>
                <w:sz w:val="20"/>
              </w:rPr>
              <w:t xml:space="preserve">Description / </w:t>
            </w:r>
            <w:r w:rsidRPr="007F78EC">
              <w:rPr>
                <w:i/>
                <w:iCs/>
                <w:color w:val="2F75B5"/>
                <w:sz w:val="20"/>
              </w:rPr>
              <w:t>Description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9E1E236" w14:textId="2433FA36" w:rsidR="008C7370" w:rsidRPr="00113D6A" w:rsidRDefault="00113D6A" w:rsidP="00113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585757"/>
                <w:sz w:val="18"/>
                <w:szCs w:val="18"/>
              </w:rPr>
            </w:pPr>
            <w:r w:rsidRPr="00113D6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En plus d’être riche en oligo-éléments, vitamines et fibres, le wakamé est utile pour détoxifier le système digestif des métaux lourds et des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113D6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toxines.</w:t>
            </w:r>
            <w:r w:rsidRPr="00113D6A">
              <w:rPr>
                <w:rFonts w:ascii="ArialNarrow" w:hAnsi="ArialNarrow" w:cs="ArialNarrow"/>
                <w:color w:val="585757"/>
                <w:sz w:val="18"/>
                <w:szCs w:val="18"/>
              </w:rPr>
              <w:t xml:space="preserve"> </w:t>
            </w:r>
            <w:r w:rsidR="008C7370" w:rsidRPr="00113D6A">
              <w:rPr>
                <w:sz w:val="20"/>
              </w:rPr>
              <w:t xml:space="preserve">/ </w:t>
            </w:r>
            <w:r w:rsidRPr="00113D6A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In addition to being rich in trace elements, vitamins and fiber, wakame helps to detoxify the digestive system from heavy metals and toxins.</w:t>
            </w:r>
          </w:p>
        </w:tc>
      </w:tr>
      <w:tr w:rsidR="008C7370" w:rsidRPr="00113D6A" w14:paraId="13F7E035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56EAE3E" w14:textId="77777777" w:rsidR="008C7370" w:rsidRPr="007F78EC" w:rsidRDefault="008C7370" w:rsidP="00584488">
            <w:pPr>
              <w:spacing w:after="0" w:line="240" w:lineRule="auto"/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Mode d’emploi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Application advice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521F4070" w14:textId="73E9CEDD" w:rsidR="008C7370" w:rsidRPr="00EF0824" w:rsidRDefault="00113D6A" w:rsidP="00113D6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113D6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Laissez tremper les wakamé dans une grande quantité d’eau froide pendant 3 à 5 minutes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.</w:t>
            </w:r>
            <w:r w:rsidRPr="00113D6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 Elles vont doubler de volume une fois</w:t>
            </w:r>
            <w:r w:rsidRPr="00113D6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113D6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réhydratées.</w:t>
            </w:r>
            <w:r w:rsidRPr="00113D6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113D6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Égouttez-les bien et assaisonnez selon votre goût. </w:t>
            </w:r>
            <w:r w:rsidRPr="00113D6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Elles</w:t>
            </w:r>
            <w:r w:rsidRPr="00113D6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 peuvent s’utiliser pour les salades, les sunomono ou les soupes.</w:t>
            </w:r>
            <w:r w:rsidRPr="00113D6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8C7370" w:rsidRPr="00113D6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/</w:t>
            </w:r>
            <w:r w:rsidR="008C7370" w:rsidRPr="00113D6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113D6A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Soak the wakame in a large volume of cold water for 3-5 minutes</w:t>
            </w:r>
            <w:r w:rsidRPr="00113D6A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. T</w:t>
            </w:r>
            <w:r w:rsidRPr="00113D6A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hey</w:t>
            </w:r>
            <w:r w:rsidRPr="00113D6A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 </w:t>
            </w:r>
            <w:r w:rsidRPr="00113D6A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will double in volume once rehydrated. Drain well and season to your own taste.</w:t>
            </w:r>
            <w:r w:rsidRPr="00113D6A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 It </w:t>
            </w:r>
            <w:r w:rsidRPr="00113D6A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can be used for salads, sunomono</w:t>
            </w:r>
            <w:r w:rsidRPr="00113D6A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 or </w:t>
            </w:r>
            <w:r w:rsidRPr="00113D6A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soups.</w:t>
            </w:r>
          </w:p>
        </w:tc>
      </w:tr>
      <w:tr w:rsidR="008C7370" w:rsidRPr="00113D6A" w14:paraId="060569F4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10ABA" w14:textId="77777777" w:rsidR="008C7370" w:rsidRPr="00EF0824" w:rsidRDefault="008C7370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54142" w14:textId="77777777" w:rsidR="008C7370" w:rsidRPr="00EF0824" w:rsidRDefault="008C7370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C7370" w:rsidRPr="00835A05" w14:paraId="5E93B5E2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BE7B7A" w14:textId="77777777" w:rsidR="008C7370" w:rsidRPr="00835A05" w:rsidRDefault="008C7370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Valeur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nutritionnelle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moyennes (pour </w:t>
            </w: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100g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) / </w:t>
            </w:r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Nutrition facts (pe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r </w:t>
            </w:r>
            <w:r w:rsidRPr="00E21AD7">
              <w:rPr>
                <w:rFonts w:ascii="Calibri" w:eastAsia="Times New Roman" w:hAnsi="Calibri" w:cs="Times New Roman"/>
                <w:i/>
                <w:iCs/>
                <w:noProof/>
                <w:color w:val="2F75B5"/>
                <w:sz w:val="20"/>
                <w:szCs w:val="20"/>
              </w:rPr>
              <w:t>100g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):</w:t>
            </w:r>
          </w:p>
        </w:tc>
      </w:tr>
      <w:tr w:rsidR="008C7370" w:rsidRPr="00835A05" w14:paraId="751755DA" w14:textId="77777777" w:rsidTr="005B45B3">
        <w:trPr>
          <w:trHeight w:val="25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B592A4" w14:textId="77777777" w:rsidR="008C7370" w:rsidRPr="00835A05" w:rsidRDefault="008C737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Valeur énergétique moyenne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Average energy value: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77ADD" w14:textId="77777777" w:rsidR="008C7370" w:rsidRPr="00835A05" w:rsidRDefault="008C737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577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14F98" w14:textId="77777777" w:rsidR="008C7370" w:rsidRPr="00835A05" w:rsidRDefault="008C737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kcal</w:t>
            </w:r>
          </w:p>
        </w:tc>
      </w:tr>
      <w:tr w:rsidR="008C7370" w:rsidRPr="00835A05" w14:paraId="2710B10E" w14:textId="77777777" w:rsidTr="005B45B3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9205" w14:textId="6C473418" w:rsidR="008C7370" w:rsidRPr="00835A05" w:rsidRDefault="0088684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Matières grasses</w:t>
            </w:r>
            <w:r w:rsidR="008C7370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r w:rsidR="008C7370"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Fat: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8D2D" w14:textId="77777777" w:rsidR="008C7370" w:rsidRPr="00835A05" w:rsidRDefault="008C737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D7DC81" w14:textId="77777777" w:rsidR="008C7370" w:rsidRPr="00835A05" w:rsidRDefault="008C737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Glucides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Carbohydrate: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2FC96" w14:textId="77777777" w:rsidR="008C7370" w:rsidRPr="00835A05" w:rsidRDefault="008C737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41,8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8C7370" w:rsidRPr="00835A05" w14:paraId="077125BC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2028" w14:textId="77777777" w:rsidR="008C7370" w:rsidRPr="00835A05" w:rsidRDefault="008C737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dont saturés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 saturated: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6F9B" w14:textId="77777777" w:rsidR="008C7370" w:rsidRPr="00835A05" w:rsidRDefault="008C737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0,2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B95551" w14:textId="77777777" w:rsidR="008C7370" w:rsidRPr="00835A05" w:rsidRDefault="008C737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dont sucres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 sugar: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ACD42" w14:textId="77777777" w:rsidR="008C7370" w:rsidRPr="00835A05" w:rsidRDefault="008C737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8C7370" w:rsidRPr="00835A05" w14:paraId="3D6799E6" w14:textId="77777777" w:rsidTr="005B45B3">
        <w:trPr>
          <w:trHeight w:val="27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C15F16" w14:textId="77777777" w:rsidR="008C7370" w:rsidRPr="00835A05" w:rsidRDefault="008C737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Sel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Salt: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94E7" w14:textId="77777777" w:rsidR="008C7370" w:rsidRPr="00835A05" w:rsidRDefault="008C737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24,13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78822773" w14:textId="77777777" w:rsidR="008C7370" w:rsidRPr="00835A05" w:rsidRDefault="008C737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Protéines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Protein: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05632" w14:textId="77777777" w:rsidR="008C7370" w:rsidRPr="00835A05" w:rsidRDefault="008C737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18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8C7370" w:rsidRPr="00835A05" w14:paraId="5BF492F9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A87EF4F" w14:textId="77777777" w:rsidR="008C7370" w:rsidRPr="00835A05" w:rsidRDefault="008C7370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Informations logistiques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Logistic informations</w:t>
            </w:r>
          </w:p>
        </w:tc>
      </w:tr>
      <w:tr w:rsidR="008C7370" w:rsidRPr="00835A05" w14:paraId="4368EA7D" w14:textId="77777777" w:rsidTr="008F1E33">
        <w:trPr>
          <w:trHeight w:val="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3C2A" w14:textId="77777777" w:rsidR="008C7370" w:rsidRPr="00835A05" w:rsidRDefault="008C737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Volume Net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Net volume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EBB4" w14:textId="77777777" w:rsidR="008C7370" w:rsidRPr="00835A05" w:rsidRDefault="008C737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E2711" w14:textId="77777777" w:rsidR="008C7370" w:rsidRPr="00835A05" w:rsidRDefault="008C737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Poids Net /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Net Weight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D8661" w14:textId="77777777" w:rsidR="008C7370" w:rsidRPr="00835A05" w:rsidRDefault="008C737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500g</w:t>
            </w:r>
          </w:p>
        </w:tc>
      </w:tr>
      <w:tr w:rsidR="008C7370" w:rsidRPr="00835A05" w14:paraId="539B63A7" w14:textId="77777777" w:rsidTr="008F1E33">
        <w:trPr>
          <w:trHeight w:val="257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A08B" w14:textId="77777777" w:rsidR="008C7370" w:rsidRPr="00835A05" w:rsidRDefault="008C737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Poids Brut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Gross Weight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B3E3" w14:textId="70CF4393" w:rsidR="008C7370" w:rsidRPr="00835A05" w:rsidRDefault="00515BC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531</w:t>
            </w:r>
            <w:r w:rsidR="008C7370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8D892" w14:textId="77777777" w:rsidR="008C7370" w:rsidRPr="00835A05" w:rsidRDefault="008C737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25E908FF" w14:textId="77777777" w:rsidR="008C7370" w:rsidRPr="00835A05" w:rsidRDefault="008C737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ADBB3" w14:textId="77777777" w:rsidR="008C7370" w:rsidRPr="00835A05" w:rsidRDefault="008C737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7370" w:rsidRPr="00835A05" w14:paraId="0C4BDF97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E0CD" w14:textId="77777777" w:rsidR="008C7370" w:rsidRPr="00835A05" w:rsidRDefault="008C737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Colisage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D7DC" w14:textId="77777777" w:rsidR="008C7370" w:rsidRPr="00835A05" w:rsidRDefault="008C737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CC0663" w14:textId="77777777" w:rsidR="008C7370" w:rsidRPr="00835A05" w:rsidRDefault="008C737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Poids Net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>Package Net Weight</w:t>
            </w:r>
            <w:r w:rsidRPr="00835A0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DDA48" w14:textId="77777777" w:rsidR="008C7370" w:rsidRPr="00835A05" w:rsidRDefault="008C737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10</w:t>
            </w:r>
            <w:r w:rsidRPr="003039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  <w:tr w:rsidR="008C7370" w:rsidRPr="00835A05" w14:paraId="562BCA1A" w14:textId="77777777" w:rsidTr="005B45B3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CD58C1" w14:textId="77777777" w:rsidR="008C7370" w:rsidRPr="00835A05" w:rsidRDefault="008C737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Dimensions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Package Dimensions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L x H en cm)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718" w14:textId="77777777" w:rsidR="008C7370" w:rsidRPr="00835A05" w:rsidRDefault="008C737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79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58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E2CBB89" w14:textId="77777777" w:rsidR="008C7370" w:rsidRPr="00835A05" w:rsidRDefault="008C737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Poids Brut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 xml:space="preserve">Package Gross Weight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34C1D" w14:textId="77777777" w:rsidR="008C7370" w:rsidRPr="00835A05" w:rsidRDefault="008C737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21AD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11,5</w:t>
            </w:r>
            <w:r w:rsidRPr="00EF0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</w:tbl>
    <w:p w14:paraId="68F531EB" w14:textId="77777777" w:rsidR="008C7370" w:rsidRDefault="008C7370" w:rsidP="00835A05">
      <w:pPr>
        <w:rPr>
          <w:color w:val="2E74B5" w:themeColor="accent1" w:themeShade="BF"/>
        </w:rPr>
        <w:sectPr w:rsidR="008C7370" w:rsidSect="008C737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FC78342" w14:textId="369E9727" w:rsidR="00886840" w:rsidRDefault="00886840" w:rsidP="00886840">
      <w:pPr>
        <w:ind w:right="141"/>
        <w:jc w:val="right"/>
        <w:rPr>
          <w:color w:val="2E74B5" w:themeColor="accent1" w:themeShade="BF"/>
        </w:rPr>
      </w:pPr>
      <w:bookmarkStart w:id="0" w:name="_Hlk40362775"/>
      <w:r>
        <w:rPr>
          <w:sz w:val="20"/>
          <w:szCs w:val="20"/>
        </w:rPr>
        <w:t xml:space="preserve">Mis à jour : </w:t>
      </w:r>
      <w:r w:rsidR="00113D6A">
        <w:rPr>
          <w:sz w:val="20"/>
          <w:szCs w:val="20"/>
        </w:rPr>
        <w:t>07</w:t>
      </w:r>
      <w:r>
        <w:rPr>
          <w:sz w:val="20"/>
          <w:szCs w:val="20"/>
        </w:rPr>
        <w:t>/0</w:t>
      </w:r>
      <w:r w:rsidR="00113D6A">
        <w:rPr>
          <w:sz w:val="20"/>
          <w:szCs w:val="20"/>
        </w:rPr>
        <w:t>2</w:t>
      </w:r>
      <w:r>
        <w:rPr>
          <w:sz w:val="20"/>
          <w:szCs w:val="20"/>
        </w:rPr>
        <w:t>/202</w:t>
      </w:r>
      <w:r w:rsidR="00113D6A">
        <w:rPr>
          <w:sz w:val="20"/>
          <w:szCs w:val="20"/>
        </w:rPr>
        <w:t>3</w:t>
      </w:r>
    </w:p>
    <w:bookmarkEnd w:id="0"/>
    <w:p w14:paraId="2188E27C" w14:textId="77777777" w:rsidR="008C7370" w:rsidRPr="003A61E4" w:rsidRDefault="008C7370" w:rsidP="00835A05">
      <w:pPr>
        <w:rPr>
          <w:color w:val="2E74B5" w:themeColor="accent1" w:themeShade="BF"/>
        </w:rPr>
      </w:pPr>
    </w:p>
    <w:sectPr w:rsidR="008C7370" w:rsidRPr="003A61E4" w:rsidSect="008C7370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CABF" w14:textId="77777777" w:rsidR="00D6029D" w:rsidRDefault="00D6029D" w:rsidP="00835A05">
      <w:pPr>
        <w:spacing w:after="0" w:line="240" w:lineRule="auto"/>
      </w:pPr>
      <w:r>
        <w:separator/>
      </w:r>
    </w:p>
  </w:endnote>
  <w:endnote w:type="continuationSeparator" w:id="0">
    <w:p w14:paraId="396EC801" w14:textId="77777777" w:rsidR="00D6029D" w:rsidRDefault="00D6029D" w:rsidP="0083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EB43" w14:textId="77777777" w:rsidR="008C7370" w:rsidRPr="00835A05" w:rsidRDefault="008C7370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797244C0" w14:textId="77777777" w:rsidR="008C7370" w:rsidRPr="00290ECF" w:rsidRDefault="008C7370" w:rsidP="00835A05">
    <w:pPr>
      <w:pStyle w:val="Pieddepage"/>
      <w:jc w:val="center"/>
      <w:rPr>
        <w:sz w:val="18"/>
        <w:lang w:val="de-DE"/>
      </w:rPr>
    </w:pPr>
    <w:r w:rsidRPr="00290ECF">
      <w:rPr>
        <w:sz w:val="18"/>
        <w:lang w:val="de-DE"/>
      </w:rPr>
      <w:t>Tel : +33 (0)1 43 94 97 91 – contact@umamiparis.com - www.umamiparis.com</w:t>
    </w:r>
  </w:p>
  <w:p w14:paraId="2FC46AAB" w14:textId="77777777" w:rsidR="008C7370" w:rsidRPr="00835A05" w:rsidRDefault="008C7370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BBD5" w14:textId="77777777" w:rsidR="00F4249F" w:rsidRPr="00835A05" w:rsidRDefault="00F4249F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0CCB925B" w14:textId="77777777" w:rsidR="00F4249F" w:rsidRPr="00290ECF" w:rsidRDefault="00F4249F" w:rsidP="00835A05">
    <w:pPr>
      <w:pStyle w:val="Pieddepage"/>
      <w:jc w:val="center"/>
      <w:rPr>
        <w:sz w:val="18"/>
        <w:lang w:val="de-DE"/>
      </w:rPr>
    </w:pPr>
    <w:r w:rsidRPr="00290ECF">
      <w:rPr>
        <w:sz w:val="18"/>
        <w:lang w:val="de-DE"/>
      </w:rPr>
      <w:t>Tel : +33 (0)1 43 94 97 91 – contact@umamiparis.com - www.umamiparis.com</w:t>
    </w:r>
  </w:p>
  <w:p w14:paraId="78BA5478" w14:textId="77777777" w:rsidR="00F4249F" w:rsidRPr="00835A05" w:rsidRDefault="00F4249F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8B57" w14:textId="77777777" w:rsidR="00D6029D" w:rsidRDefault="00D6029D" w:rsidP="00835A05">
      <w:pPr>
        <w:spacing w:after="0" w:line="240" w:lineRule="auto"/>
      </w:pPr>
      <w:r>
        <w:separator/>
      </w:r>
    </w:p>
  </w:footnote>
  <w:footnote w:type="continuationSeparator" w:id="0">
    <w:p w14:paraId="685CE5ED" w14:textId="77777777" w:rsidR="00D6029D" w:rsidRDefault="00D6029D" w:rsidP="0083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3125" w14:textId="77777777" w:rsidR="008C7370" w:rsidRDefault="008C7370">
    <w:pPr>
      <w:pStyle w:val="En-tte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566583A7" wp14:editId="0F78811A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EFA1" w14:textId="77777777" w:rsidR="00F4249F" w:rsidRDefault="00F4249F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1CFD7759" wp14:editId="42D84DF3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A05"/>
    <w:rsid w:val="00012183"/>
    <w:rsid w:val="00013BC8"/>
    <w:rsid w:val="000277DA"/>
    <w:rsid w:val="00065D0C"/>
    <w:rsid w:val="00077676"/>
    <w:rsid w:val="00081919"/>
    <w:rsid w:val="00096421"/>
    <w:rsid w:val="000A0EB0"/>
    <w:rsid w:val="000C79AB"/>
    <w:rsid w:val="000D49B0"/>
    <w:rsid w:val="000D7782"/>
    <w:rsid w:val="000E28F4"/>
    <w:rsid w:val="000F0AA0"/>
    <w:rsid w:val="000F5B87"/>
    <w:rsid w:val="00102900"/>
    <w:rsid w:val="001050DA"/>
    <w:rsid w:val="00113D6A"/>
    <w:rsid w:val="001236B5"/>
    <w:rsid w:val="00125279"/>
    <w:rsid w:val="001258CB"/>
    <w:rsid w:val="00143E71"/>
    <w:rsid w:val="00176F13"/>
    <w:rsid w:val="00177E9D"/>
    <w:rsid w:val="001A1093"/>
    <w:rsid w:val="001B5C5E"/>
    <w:rsid w:val="001C4FEB"/>
    <w:rsid w:val="001E2AA0"/>
    <w:rsid w:val="001E40A4"/>
    <w:rsid w:val="001F136A"/>
    <w:rsid w:val="00230451"/>
    <w:rsid w:val="00233AA7"/>
    <w:rsid w:val="002404CC"/>
    <w:rsid w:val="00247A84"/>
    <w:rsid w:val="002679C3"/>
    <w:rsid w:val="00290ECF"/>
    <w:rsid w:val="002B057E"/>
    <w:rsid w:val="002B5290"/>
    <w:rsid w:val="002D13ED"/>
    <w:rsid w:val="002E2F42"/>
    <w:rsid w:val="00303997"/>
    <w:rsid w:val="003307F6"/>
    <w:rsid w:val="00330AB6"/>
    <w:rsid w:val="003358DA"/>
    <w:rsid w:val="003828ED"/>
    <w:rsid w:val="0038631F"/>
    <w:rsid w:val="003968B6"/>
    <w:rsid w:val="00397B12"/>
    <w:rsid w:val="003A61E4"/>
    <w:rsid w:val="003B6644"/>
    <w:rsid w:val="003D1890"/>
    <w:rsid w:val="003E1023"/>
    <w:rsid w:val="00430BFC"/>
    <w:rsid w:val="004545FD"/>
    <w:rsid w:val="004659C4"/>
    <w:rsid w:val="004726F3"/>
    <w:rsid w:val="004A1EAB"/>
    <w:rsid w:val="004C5F4B"/>
    <w:rsid w:val="004F4030"/>
    <w:rsid w:val="0051222D"/>
    <w:rsid w:val="00515BCB"/>
    <w:rsid w:val="00524BA7"/>
    <w:rsid w:val="005456FF"/>
    <w:rsid w:val="00554429"/>
    <w:rsid w:val="0057704C"/>
    <w:rsid w:val="00584488"/>
    <w:rsid w:val="005A4E5D"/>
    <w:rsid w:val="005A7ABA"/>
    <w:rsid w:val="005B45B3"/>
    <w:rsid w:val="005B5A18"/>
    <w:rsid w:val="005D12D5"/>
    <w:rsid w:val="005E214A"/>
    <w:rsid w:val="005E6279"/>
    <w:rsid w:val="005F511A"/>
    <w:rsid w:val="006666DB"/>
    <w:rsid w:val="00674125"/>
    <w:rsid w:val="006C643E"/>
    <w:rsid w:val="006D09BA"/>
    <w:rsid w:val="006D0F85"/>
    <w:rsid w:val="007116AF"/>
    <w:rsid w:val="00725B94"/>
    <w:rsid w:val="007343F4"/>
    <w:rsid w:val="0075004D"/>
    <w:rsid w:val="007665B5"/>
    <w:rsid w:val="00772EFB"/>
    <w:rsid w:val="00791014"/>
    <w:rsid w:val="00796E3F"/>
    <w:rsid w:val="00797751"/>
    <w:rsid w:val="007A52A2"/>
    <w:rsid w:val="007B73C4"/>
    <w:rsid w:val="007F78EC"/>
    <w:rsid w:val="008010B3"/>
    <w:rsid w:val="00821FCF"/>
    <w:rsid w:val="00833211"/>
    <w:rsid w:val="00835A05"/>
    <w:rsid w:val="00843661"/>
    <w:rsid w:val="008660CB"/>
    <w:rsid w:val="00886840"/>
    <w:rsid w:val="008A6DFE"/>
    <w:rsid w:val="008C2EC5"/>
    <w:rsid w:val="008C43E4"/>
    <w:rsid w:val="008C7370"/>
    <w:rsid w:val="008E60E1"/>
    <w:rsid w:val="008F1E33"/>
    <w:rsid w:val="009010CC"/>
    <w:rsid w:val="00907902"/>
    <w:rsid w:val="00925C55"/>
    <w:rsid w:val="009510DE"/>
    <w:rsid w:val="00963852"/>
    <w:rsid w:val="0099660B"/>
    <w:rsid w:val="009B3055"/>
    <w:rsid w:val="009B423A"/>
    <w:rsid w:val="009C567A"/>
    <w:rsid w:val="009D731E"/>
    <w:rsid w:val="009F4B31"/>
    <w:rsid w:val="009F793E"/>
    <w:rsid w:val="00A16D25"/>
    <w:rsid w:val="00A400A3"/>
    <w:rsid w:val="00A47B93"/>
    <w:rsid w:val="00A518B6"/>
    <w:rsid w:val="00A634B3"/>
    <w:rsid w:val="00A703F0"/>
    <w:rsid w:val="00A779A6"/>
    <w:rsid w:val="00A91EF1"/>
    <w:rsid w:val="00AD1819"/>
    <w:rsid w:val="00AF4CFD"/>
    <w:rsid w:val="00B27070"/>
    <w:rsid w:val="00B56DBA"/>
    <w:rsid w:val="00B85C9B"/>
    <w:rsid w:val="00B87F60"/>
    <w:rsid w:val="00B95906"/>
    <w:rsid w:val="00C42389"/>
    <w:rsid w:val="00C53D95"/>
    <w:rsid w:val="00C7413E"/>
    <w:rsid w:val="00C82832"/>
    <w:rsid w:val="00C8313F"/>
    <w:rsid w:val="00C870B1"/>
    <w:rsid w:val="00C9406B"/>
    <w:rsid w:val="00CA6791"/>
    <w:rsid w:val="00CA7BF8"/>
    <w:rsid w:val="00CD68A3"/>
    <w:rsid w:val="00CF58C8"/>
    <w:rsid w:val="00D00900"/>
    <w:rsid w:val="00D12139"/>
    <w:rsid w:val="00D53A75"/>
    <w:rsid w:val="00D6029D"/>
    <w:rsid w:val="00D81A90"/>
    <w:rsid w:val="00D916D9"/>
    <w:rsid w:val="00D9181B"/>
    <w:rsid w:val="00DE2EE5"/>
    <w:rsid w:val="00E00A26"/>
    <w:rsid w:val="00E04024"/>
    <w:rsid w:val="00E36074"/>
    <w:rsid w:val="00E70FD0"/>
    <w:rsid w:val="00E75D76"/>
    <w:rsid w:val="00E84403"/>
    <w:rsid w:val="00EB7241"/>
    <w:rsid w:val="00EC35FC"/>
    <w:rsid w:val="00ED2EED"/>
    <w:rsid w:val="00EE7FF5"/>
    <w:rsid w:val="00EF0824"/>
    <w:rsid w:val="00EF0A6A"/>
    <w:rsid w:val="00EF1108"/>
    <w:rsid w:val="00F02E7D"/>
    <w:rsid w:val="00F4249F"/>
    <w:rsid w:val="00F850EE"/>
    <w:rsid w:val="00F87B54"/>
    <w:rsid w:val="00FA0CB2"/>
    <w:rsid w:val="00FA25CB"/>
    <w:rsid w:val="00FA297B"/>
    <w:rsid w:val="00FA725B"/>
    <w:rsid w:val="00FC7902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EDD0F"/>
  <w15:docId w15:val="{E085D3AA-F56F-41C3-9173-01BD5134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C5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5815CD-5A27-4CC6-8A30-1260442B78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9FB814-35AB-4034-8929-09E69CDC7EA5}"/>
</file>

<file path=customXml/itemProps3.xml><?xml version="1.0" encoding="utf-8"?>
<ds:datastoreItem xmlns:ds="http://schemas.openxmlformats.org/officeDocument/2006/customXml" ds:itemID="{3FA055FD-952D-45F0-9C3C-68D6A7B4F8F4}"/>
</file>

<file path=customXml/itemProps4.xml><?xml version="1.0" encoding="utf-8"?>
<ds:datastoreItem xmlns:ds="http://schemas.openxmlformats.org/officeDocument/2006/customXml" ds:itemID="{1EC35F19-BCA1-4AF8-A004-F515C19C7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Umami</dc:creator>
  <cp:keywords/>
  <dc:description/>
  <cp:lastModifiedBy>shirai ayumi</cp:lastModifiedBy>
  <cp:revision>9</cp:revision>
  <dcterms:created xsi:type="dcterms:W3CDTF">2017-07-24T14:23:00Z</dcterms:created>
  <dcterms:modified xsi:type="dcterms:W3CDTF">2023-02-07T16:32:00Z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