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1"/>
        <w:gridCol w:w="1417"/>
        <w:gridCol w:w="1276"/>
        <w:gridCol w:w="1984"/>
        <w:gridCol w:w="1557"/>
      </w:tblGrid>
      <w:tr w:rsidR="000617FB" w:rsidRPr="00835A05" w14:paraId="7C8151A5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FFD2" w14:textId="77777777" w:rsidR="000617FB" w:rsidRPr="00835A05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0025" w14:textId="77777777" w:rsidR="000617FB" w:rsidRPr="00835A05" w:rsidRDefault="000617F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A22A0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325</w:t>
            </w:r>
          </w:p>
        </w:tc>
      </w:tr>
      <w:tr w:rsidR="000617FB" w:rsidRPr="00835A05" w14:paraId="561260E1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2EB7" w14:textId="77777777" w:rsidR="000617FB" w:rsidRPr="00835A05" w:rsidRDefault="000617FB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ADB0D" w14:textId="77777777" w:rsidR="000617FB" w:rsidRPr="00835A05" w:rsidRDefault="000617FB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0617FB" w:rsidRPr="00677021" w14:paraId="7DEBC3CE" w14:textId="77777777" w:rsidTr="008B4A0C">
        <w:trPr>
          <w:gridAfter w:val="1"/>
          <w:wAfter w:w="1557" w:type="dxa"/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8BCE" w14:textId="5353D229" w:rsidR="000617FB" w:rsidRPr="00A16D25" w:rsidRDefault="00C6006D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B254F2" wp14:editId="14069853">
                  <wp:extent cx="1593932" cy="1847945"/>
                  <wp:effectExtent l="0" t="0" r="6350" b="0"/>
                  <wp:docPr id="5" name="Image 5" descr="Une image contenant texte, alimentation, boisson, alcoo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, alimentation, boisson, alcool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32" cy="184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9BD50C5" w14:textId="77777777" w:rsidR="005356E6" w:rsidRPr="005356E6" w:rsidRDefault="000617F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356E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Vinaigre noir de riz brun pur 360ml</w:t>
            </w:r>
            <w:r w:rsidRPr="005356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2DCF1F2D" w14:textId="76A4577D" w:rsidR="000617FB" w:rsidRPr="008475CC" w:rsidRDefault="000617F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2A0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Pure black vinegar of brown rice 360ml</w:t>
            </w:r>
          </w:p>
        </w:tc>
      </w:tr>
      <w:tr w:rsidR="000617FB" w:rsidRPr="00835A05" w14:paraId="1998E98B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C3BA75" w14:textId="77777777" w:rsidR="000617FB" w:rsidRPr="008475CC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07D2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0403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325</w:t>
            </w:r>
          </w:p>
        </w:tc>
      </w:tr>
      <w:tr w:rsidR="000617FB" w:rsidRPr="0052059B" w14:paraId="6C3DDD33" w14:textId="77777777" w:rsidTr="008B4A0C">
        <w:trPr>
          <w:gridAfter w:val="1"/>
          <w:wAfter w:w="1557" w:type="dxa"/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A44361E" w14:textId="77777777" w:rsidR="000617FB" w:rsidRPr="00835A05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5DCCE5A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E5280A" w14:textId="77777777" w:rsidR="000617FB" w:rsidRPr="00B87F60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Uchibori Jozo</w:t>
            </w:r>
          </w:p>
        </w:tc>
      </w:tr>
      <w:tr w:rsidR="000617FB" w:rsidRPr="00835A05" w14:paraId="1CA78758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C5BD801" w14:textId="77777777" w:rsidR="000617FB" w:rsidRPr="00B87F60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5630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2F48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4970285018341</w:t>
            </w:r>
          </w:p>
        </w:tc>
      </w:tr>
      <w:tr w:rsidR="000617FB" w:rsidRPr="00835A05" w14:paraId="4FAA3F33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1FFF88F" w14:textId="77777777" w:rsidR="000617FB" w:rsidRPr="00835A05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3EF6BA1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300C5A0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2209009100</w:t>
            </w:r>
          </w:p>
        </w:tc>
      </w:tr>
      <w:tr w:rsidR="000617FB" w:rsidRPr="00835A05" w14:paraId="2D3917D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1476A96" w14:textId="77777777" w:rsidR="000617FB" w:rsidRPr="00835A05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CBEB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BE87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0617FB" w:rsidRPr="00FA0CB2" w14:paraId="7341C814" w14:textId="77777777" w:rsidTr="008B4A0C">
        <w:trPr>
          <w:gridAfter w:val="1"/>
          <w:wAfter w:w="1557" w:type="dxa"/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2534714" w14:textId="77777777" w:rsidR="000617FB" w:rsidRPr="00835A05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FDA8CCD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E5879B5" w14:textId="77777777" w:rsidR="000617FB" w:rsidRPr="000E28F4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verre Bouchon: Polyéthylène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A22A0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Glass bottle (Cap : PE)</w:t>
            </w:r>
          </w:p>
        </w:tc>
      </w:tr>
      <w:tr w:rsidR="000617FB" w:rsidRPr="00835A05" w14:paraId="5036D521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DA5915D" w14:textId="77777777" w:rsidR="000617FB" w:rsidRPr="000E28F4" w:rsidRDefault="000617F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7E6B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9C59" w14:textId="77777777" w:rsidR="000617FB" w:rsidRPr="00835A05" w:rsidRDefault="000617FB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A22A0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0617FB" w:rsidRPr="00835A05" w14:paraId="746D05B2" w14:textId="77777777" w:rsidTr="008B4A0C">
        <w:trPr>
          <w:gridAfter w:val="1"/>
          <w:wAfter w:w="1557" w:type="dxa"/>
          <w:trHeight w:val="257"/>
        </w:trPr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9B21D0" w14:textId="77777777" w:rsidR="000617FB" w:rsidRPr="00835A05" w:rsidRDefault="000617FB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0617FB" w:rsidRPr="00677021" w14:paraId="2637484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807567" w14:textId="77777777" w:rsidR="000617FB" w:rsidRPr="007F78EC" w:rsidRDefault="000617FB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C24AE15" w14:textId="77777777" w:rsidR="000617FB" w:rsidRPr="008475CC" w:rsidRDefault="000617FB" w:rsidP="000277DA">
            <w:pPr>
              <w:pStyle w:val="Sansinterligne"/>
              <w:rPr>
                <w:i/>
                <w:color w:val="2E74B5" w:themeColor="accent1" w:themeShade="BF"/>
                <w:sz w:val="20"/>
                <w:lang w:val="en-US"/>
              </w:rPr>
            </w:pPr>
            <w:r w:rsidRPr="00A22A07">
              <w:rPr>
                <w:noProof/>
                <w:sz w:val="20"/>
                <w:lang w:val="en-US"/>
              </w:rPr>
              <w:t>Eau (65%), Riz brun (35%)</w:t>
            </w:r>
            <w:r w:rsidRPr="008475CC">
              <w:rPr>
                <w:sz w:val="20"/>
                <w:lang w:val="en-US"/>
              </w:rPr>
              <w:t xml:space="preserve"> / </w:t>
            </w:r>
            <w:r w:rsidRPr="00A22A07">
              <w:rPr>
                <w:i/>
                <w:noProof/>
                <w:color w:val="2E74B5" w:themeColor="accent1" w:themeShade="BF"/>
                <w:sz w:val="20"/>
                <w:lang w:val="en-US"/>
              </w:rPr>
              <w:t>Water (65%), Brown rice (35%)</w:t>
            </w:r>
            <w:r w:rsidRPr="008475CC">
              <w:rPr>
                <w:i/>
                <w:color w:val="2E74B5" w:themeColor="accent1" w:themeShade="BF"/>
                <w:sz w:val="20"/>
                <w:lang w:val="en-US"/>
              </w:rPr>
              <w:t xml:space="preserve"> </w:t>
            </w:r>
          </w:p>
        </w:tc>
      </w:tr>
      <w:tr w:rsidR="000617FB" w:rsidRPr="008B4A0C" w14:paraId="014E7DA0" w14:textId="77777777" w:rsidTr="008B4A0C">
        <w:trPr>
          <w:gridAfter w:val="1"/>
          <w:wAfter w:w="1557" w:type="dxa"/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1DC8DF5" w14:textId="77777777" w:rsidR="000617FB" w:rsidRPr="00C8313F" w:rsidRDefault="000617FB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53EB263" w14:textId="77777777" w:rsidR="000617FB" w:rsidRPr="00EF0824" w:rsidRDefault="000617FB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0617FB" w:rsidRPr="00835A05" w14:paraId="566C22E6" w14:textId="77777777" w:rsidTr="008B4A0C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3607C4" w14:textId="77777777" w:rsidR="000617FB" w:rsidRPr="007F78EC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2D4BD3A" w14:textId="127A408C" w:rsidR="000617FB" w:rsidRPr="007F78EC" w:rsidRDefault="00206F84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A22A0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0617FB" w:rsidRPr="00835A05" w14:paraId="5738291F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D83C0AD" w14:textId="77777777" w:rsidR="000617FB" w:rsidRPr="007F78EC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12836EA3" w14:textId="77777777" w:rsidR="000617FB" w:rsidRPr="007F78EC" w:rsidRDefault="000617FB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22A07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Sans durée de vie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A22A07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No Shelf Life</w:t>
            </w:r>
          </w:p>
        </w:tc>
      </w:tr>
      <w:tr w:rsidR="000617FB" w:rsidRPr="00677021" w14:paraId="073806F1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8E7629" w14:textId="77777777" w:rsidR="000617FB" w:rsidRPr="007F78EC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2831A0E" w14:textId="77777777" w:rsidR="00D22498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22A07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dans un endroit frais, et à l'abri de la lumière</w:t>
            </w:r>
            <w:r w:rsidRPr="005205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684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</w:p>
          <w:p w14:paraId="1457CBF4" w14:textId="07870979" w:rsidR="000617FB" w:rsidRPr="00D22498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D2249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Keep in a cool place, away from sunlight</w:t>
            </w:r>
          </w:p>
        </w:tc>
      </w:tr>
      <w:tr w:rsidR="000617FB" w:rsidRPr="0013567D" w14:paraId="5EA2B58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B6F00FA" w14:textId="77777777" w:rsidR="000617FB" w:rsidRPr="007F78EC" w:rsidRDefault="000617FB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r w:rsidRPr="007F78EC">
              <w:rPr>
                <w:i/>
                <w:iCs/>
                <w:color w:val="2F75B5"/>
                <w:sz w:val="20"/>
              </w:rPr>
              <w:t>After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3C853DDA" w14:textId="77777777" w:rsidR="000617FB" w:rsidRPr="008475CC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22A07">
              <w:rPr>
                <w:rFonts w:eastAsia="Times New Roman" w:cs="Times New Roman"/>
                <w:noProof/>
                <w:sz w:val="20"/>
                <w:szCs w:val="20"/>
              </w:rPr>
              <w:t>Bien refermer le capuchon et conserver au réfrigérateur, consommer rapidement</w:t>
            </w:r>
            <w:r w:rsidRPr="00B047B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475CC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A22A07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Close well and keep refrigerated, consume soon.</w:t>
            </w:r>
          </w:p>
        </w:tc>
      </w:tr>
      <w:tr w:rsidR="000617FB" w:rsidRPr="00996056" w14:paraId="6E8BFE0D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AD403" w14:textId="77777777" w:rsidR="000617FB" w:rsidRPr="007F78EC" w:rsidRDefault="000617FB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7443401" w14:textId="77777777" w:rsidR="000617FB" w:rsidRPr="00FD48FF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33AC">
              <w:rPr>
                <w:sz w:val="20"/>
                <w:lang w:val="en-US"/>
              </w:rPr>
              <w:t>/</w:t>
            </w:r>
          </w:p>
        </w:tc>
      </w:tr>
      <w:tr w:rsidR="000617FB" w:rsidRPr="00996056" w14:paraId="41E84671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B9E23F3" w14:textId="77777777" w:rsidR="000617FB" w:rsidRPr="007F78EC" w:rsidRDefault="000617FB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CD5D20E" w14:textId="77777777" w:rsidR="000617FB" w:rsidRPr="00EF0824" w:rsidRDefault="000617FB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0617FB" w:rsidRPr="00996056" w14:paraId="05825DFC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33159" w14:textId="77777777" w:rsidR="000617FB" w:rsidRPr="00EF0824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E412" w14:textId="77777777" w:rsidR="000617FB" w:rsidRPr="00EF0824" w:rsidRDefault="000617F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617FB" w:rsidRPr="00835A05" w14:paraId="6EEB9988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5C3F0C" w14:textId="77777777" w:rsidR="000617FB" w:rsidRPr="00835A05" w:rsidRDefault="000617FB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100ml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A22A07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100ml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0617FB" w:rsidRPr="00835A05" w14:paraId="113CF6DF" w14:textId="77777777" w:rsidTr="008B4A0C">
        <w:trPr>
          <w:gridAfter w:val="1"/>
          <w:wAfter w:w="1557" w:type="dxa"/>
          <w:trHeight w:val="257"/>
        </w:trPr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DDF14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3F908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5790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0617FB" w:rsidRPr="00835A05" w14:paraId="31E6B6D5" w14:textId="77777777" w:rsidTr="008B4A0C">
        <w:trPr>
          <w:gridAfter w:val="1"/>
          <w:wAfter w:w="1557" w:type="dxa"/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65" w14:textId="74F31DC4" w:rsidR="000617FB" w:rsidRPr="00835A05" w:rsidRDefault="00206F8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0617FB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206F84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</w:t>
            </w:r>
            <w:r w:rsidR="009B0F01" w:rsidRPr="009B0F01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A2C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ED6FF7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125F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23,4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617FB" w:rsidRPr="00835A05" w14:paraId="0AE9522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C791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CBC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0AA43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B0BF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17,8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617FB" w:rsidRPr="00835A05" w14:paraId="051C7885" w14:textId="77777777" w:rsidTr="008B4A0C">
        <w:trPr>
          <w:gridAfter w:val="1"/>
          <w:wAfter w:w="1557" w:type="dxa"/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014F93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717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0,05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1EF1B47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6F66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617FB" w:rsidRPr="00835A05" w14:paraId="5EB2A8D9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0483F57" w14:textId="77777777" w:rsidR="000617FB" w:rsidRPr="00835A05" w:rsidRDefault="000617FB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0617FB" w:rsidRPr="00835A05" w14:paraId="704C287F" w14:textId="77777777" w:rsidTr="008B4A0C">
        <w:trPr>
          <w:gridAfter w:val="1"/>
          <w:wAfter w:w="1557" w:type="dxa"/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682C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392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360ml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A6BBC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3E103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396g</w:t>
            </w:r>
          </w:p>
        </w:tc>
      </w:tr>
      <w:tr w:rsidR="000617FB" w:rsidRPr="00835A05" w14:paraId="4ED82206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8C5E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247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600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AEFB9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80B3E7C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F051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7FB" w:rsidRPr="00835A05" w14:paraId="390898FE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2EC6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FAA" w14:textId="41090857" w:rsidR="000617FB" w:rsidRPr="00835A05" w:rsidRDefault="0067702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183F83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96DDD" w14:textId="4554DB67" w:rsidR="000617FB" w:rsidRPr="00835A05" w:rsidRDefault="0067702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2</w:t>
            </w:r>
            <w:r w:rsidR="000617FB"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376</w:t>
            </w:r>
            <w:r w:rsidR="000617FB"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17FB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0617FB" w:rsidRPr="00835A05" w14:paraId="6A8F40CE" w14:textId="77777777" w:rsidTr="008B4A0C">
        <w:trPr>
          <w:gridAfter w:val="1"/>
          <w:wAfter w:w="1557" w:type="dxa"/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E21CB8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D86" w14:textId="77777777" w:rsidR="000617FB" w:rsidRPr="00835A05" w:rsidRDefault="000617F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28,2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41,6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A2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C65F685" w14:textId="77777777" w:rsidR="000617FB" w:rsidRPr="00835A05" w:rsidRDefault="000617F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EFF92" w14:textId="0B88219F" w:rsidR="000617FB" w:rsidRPr="00835A05" w:rsidRDefault="0067702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4,00</w:t>
            </w:r>
            <w:r w:rsidR="000617FB"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17FB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14B60497" w14:textId="77777777" w:rsidR="000617FB" w:rsidRDefault="000617FB" w:rsidP="00835A05">
      <w:pPr>
        <w:rPr>
          <w:color w:val="2E74B5" w:themeColor="accent1" w:themeShade="BF"/>
        </w:rPr>
        <w:sectPr w:rsidR="000617FB" w:rsidSect="000617F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4737A3D" w14:textId="438DBE44" w:rsidR="009B0F01" w:rsidRPr="009B0F01" w:rsidRDefault="009B0F01" w:rsidP="009B0F01">
      <w:pPr>
        <w:jc w:val="right"/>
        <w:rPr>
          <w:color w:val="2E74B5" w:themeColor="accent1" w:themeShade="BF"/>
        </w:rPr>
      </w:pPr>
      <w:r w:rsidRPr="009B0F01">
        <w:rPr>
          <w:sz w:val="20"/>
          <w:szCs w:val="20"/>
        </w:rPr>
        <w:t xml:space="preserve">Mis à jour : </w:t>
      </w:r>
      <w:r>
        <w:rPr>
          <w:sz w:val="20"/>
          <w:szCs w:val="20"/>
        </w:rPr>
        <w:t>06</w:t>
      </w:r>
      <w:r w:rsidRPr="009B0F01">
        <w:rPr>
          <w:sz w:val="20"/>
          <w:szCs w:val="20"/>
        </w:rPr>
        <w:t>/0</w:t>
      </w:r>
      <w:r>
        <w:rPr>
          <w:sz w:val="20"/>
          <w:szCs w:val="20"/>
        </w:rPr>
        <w:t>7</w:t>
      </w:r>
      <w:r w:rsidRPr="009B0F01">
        <w:rPr>
          <w:sz w:val="20"/>
          <w:szCs w:val="20"/>
        </w:rPr>
        <w:t>/202</w:t>
      </w:r>
      <w:r>
        <w:rPr>
          <w:sz w:val="20"/>
          <w:szCs w:val="20"/>
        </w:rPr>
        <w:t>2</w:t>
      </w:r>
    </w:p>
    <w:p w14:paraId="25DAE1F5" w14:textId="77777777" w:rsidR="000617FB" w:rsidRPr="003A61E4" w:rsidRDefault="000617FB" w:rsidP="00835A05">
      <w:pPr>
        <w:rPr>
          <w:color w:val="2E74B5" w:themeColor="accent1" w:themeShade="BF"/>
        </w:rPr>
      </w:pPr>
    </w:p>
    <w:sectPr w:rsidR="000617FB" w:rsidRPr="003A61E4" w:rsidSect="000617F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1EF9" w14:textId="77777777" w:rsidR="00F51192" w:rsidRDefault="00F51192" w:rsidP="00835A05">
      <w:pPr>
        <w:spacing w:after="0" w:line="240" w:lineRule="auto"/>
      </w:pPr>
      <w:r>
        <w:separator/>
      </w:r>
    </w:p>
  </w:endnote>
  <w:endnote w:type="continuationSeparator" w:id="0">
    <w:p w14:paraId="0DB0B88E" w14:textId="77777777" w:rsidR="00F51192" w:rsidRDefault="00F51192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256C" w14:textId="77777777" w:rsidR="000617FB" w:rsidRPr="00835A05" w:rsidRDefault="000617FB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6FBB5D13" w14:textId="77777777" w:rsidR="000617FB" w:rsidRPr="00290ECF" w:rsidRDefault="000617FB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01EE8EA1" w14:textId="77777777" w:rsidR="000617FB" w:rsidRPr="00835A05" w:rsidRDefault="000617FB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904D" w14:textId="77777777" w:rsidR="00580338" w:rsidRPr="00835A05" w:rsidRDefault="00580338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2CE3C798" w14:textId="77777777" w:rsidR="00580338" w:rsidRPr="00290ECF" w:rsidRDefault="00580338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396CE218" w14:textId="77777777" w:rsidR="00580338" w:rsidRPr="00835A05" w:rsidRDefault="00580338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7860" w14:textId="77777777" w:rsidR="00F51192" w:rsidRDefault="00F51192" w:rsidP="00835A05">
      <w:pPr>
        <w:spacing w:after="0" w:line="240" w:lineRule="auto"/>
      </w:pPr>
      <w:r>
        <w:separator/>
      </w:r>
    </w:p>
  </w:footnote>
  <w:footnote w:type="continuationSeparator" w:id="0">
    <w:p w14:paraId="67186A96" w14:textId="77777777" w:rsidR="00F51192" w:rsidRDefault="00F51192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F705" w14:textId="77777777" w:rsidR="000617FB" w:rsidRDefault="000617FB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B70E4EE" wp14:editId="550B2BF1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1761" w14:textId="77777777" w:rsidR="00580338" w:rsidRDefault="0058033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8A1A035" wp14:editId="5B8BDB0F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17FB"/>
    <w:rsid w:val="00065D0C"/>
    <w:rsid w:val="00077676"/>
    <w:rsid w:val="00081919"/>
    <w:rsid w:val="00096421"/>
    <w:rsid w:val="000A0EB0"/>
    <w:rsid w:val="000A4B64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338A0"/>
    <w:rsid w:val="0013567D"/>
    <w:rsid w:val="00143E71"/>
    <w:rsid w:val="001752E9"/>
    <w:rsid w:val="00176F13"/>
    <w:rsid w:val="00177D4D"/>
    <w:rsid w:val="00177E9D"/>
    <w:rsid w:val="001841EA"/>
    <w:rsid w:val="001A1093"/>
    <w:rsid w:val="001A7705"/>
    <w:rsid w:val="001B5C5E"/>
    <w:rsid w:val="001E2AA0"/>
    <w:rsid w:val="001E40A4"/>
    <w:rsid w:val="001F136A"/>
    <w:rsid w:val="00206F84"/>
    <w:rsid w:val="00230451"/>
    <w:rsid w:val="00233AA7"/>
    <w:rsid w:val="002404CC"/>
    <w:rsid w:val="00247A84"/>
    <w:rsid w:val="002679C3"/>
    <w:rsid w:val="00285FE8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2059B"/>
    <w:rsid w:val="005356E6"/>
    <w:rsid w:val="005456FF"/>
    <w:rsid w:val="00554429"/>
    <w:rsid w:val="0057704C"/>
    <w:rsid w:val="00580338"/>
    <w:rsid w:val="00584488"/>
    <w:rsid w:val="005A7ABA"/>
    <w:rsid w:val="005B45B3"/>
    <w:rsid w:val="005B5A18"/>
    <w:rsid w:val="005D12D5"/>
    <w:rsid w:val="005E6279"/>
    <w:rsid w:val="005F511A"/>
    <w:rsid w:val="006666DB"/>
    <w:rsid w:val="00674125"/>
    <w:rsid w:val="00677021"/>
    <w:rsid w:val="0069389D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1448B"/>
    <w:rsid w:val="00821FCF"/>
    <w:rsid w:val="00833211"/>
    <w:rsid w:val="00835A05"/>
    <w:rsid w:val="00843661"/>
    <w:rsid w:val="008475CC"/>
    <w:rsid w:val="008660CB"/>
    <w:rsid w:val="008A6DFE"/>
    <w:rsid w:val="008B4A0C"/>
    <w:rsid w:val="008C2EC5"/>
    <w:rsid w:val="008C43E4"/>
    <w:rsid w:val="008E60E1"/>
    <w:rsid w:val="008F1E33"/>
    <w:rsid w:val="009010CC"/>
    <w:rsid w:val="00907902"/>
    <w:rsid w:val="00925C55"/>
    <w:rsid w:val="009510DE"/>
    <w:rsid w:val="00963852"/>
    <w:rsid w:val="0097185D"/>
    <w:rsid w:val="00996056"/>
    <w:rsid w:val="0099660B"/>
    <w:rsid w:val="009A09E6"/>
    <w:rsid w:val="009B0F01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47B4"/>
    <w:rsid w:val="00B06B8E"/>
    <w:rsid w:val="00B27070"/>
    <w:rsid w:val="00B56DBA"/>
    <w:rsid w:val="00B633AC"/>
    <w:rsid w:val="00B85A93"/>
    <w:rsid w:val="00B85C9B"/>
    <w:rsid w:val="00B87F60"/>
    <w:rsid w:val="00B95906"/>
    <w:rsid w:val="00C42389"/>
    <w:rsid w:val="00C53D95"/>
    <w:rsid w:val="00C6006D"/>
    <w:rsid w:val="00C6724A"/>
    <w:rsid w:val="00C8313F"/>
    <w:rsid w:val="00C870B1"/>
    <w:rsid w:val="00C9406B"/>
    <w:rsid w:val="00CA6791"/>
    <w:rsid w:val="00CA7BF8"/>
    <w:rsid w:val="00CD68A3"/>
    <w:rsid w:val="00CF58C8"/>
    <w:rsid w:val="00CF6843"/>
    <w:rsid w:val="00D00900"/>
    <w:rsid w:val="00D12139"/>
    <w:rsid w:val="00D22498"/>
    <w:rsid w:val="00D53A75"/>
    <w:rsid w:val="00D81A90"/>
    <w:rsid w:val="00D916D9"/>
    <w:rsid w:val="00D9181B"/>
    <w:rsid w:val="00DE2EE5"/>
    <w:rsid w:val="00E00A26"/>
    <w:rsid w:val="00E36074"/>
    <w:rsid w:val="00E653A1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4249F"/>
    <w:rsid w:val="00F51192"/>
    <w:rsid w:val="00F71726"/>
    <w:rsid w:val="00F850EE"/>
    <w:rsid w:val="00F87B54"/>
    <w:rsid w:val="00FA0CB2"/>
    <w:rsid w:val="00FA25CB"/>
    <w:rsid w:val="00FA297B"/>
    <w:rsid w:val="00FA725B"/>
    <w:rsid w:val="00FC7902"/>
    <w:rsid w:val="00FD48FF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561E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7564B-8AB2-4A45-A7D3-0609A6935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E3DF2-36EC-4E29-A3F6-D56F89F3F240}"/>
</file>

<file path=customXml/itemProps3.xml><?xml version="1.0" encoding="utf-8"?>
<ds:datastoreItem xmlns:ds="http://schemas.openxmlformats.org/officeDocument/2006/customXml" ds:itemID="{D1ED83E6-51AA-44CE-BCA1-649456CADCD0}"/>
</file>

<file path=customXml/itemProps4.xml><?xml version="1.0" encoding="utf-8"?>
<ds:datastoreItem xmlns:ds="http://schemas.openxmlformats.org/officeDocument/2006/customXml" ds:itemID="{4B03DD88-A875-469C-8B88-36B41D35C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Faniard Yoko</cp:lastModifiedBy>
  <cp:revision>7</cp:revision>
  <dcterms:created xsi:type="dcterms:W3CDTF">2022-07-06T08:27:00Z</dcterms:created>
  <dcterms:modified xsi:type="dcterms:W3CDTF">2022-07-26T12:49:00Z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